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0B" w:rsidRPr="003B3090" w:rsidRDefault="00EC370B">
      <w:pPr>
        <w:rPr>
          <w:u w:val="wave"/>
        </w:rPr>
      </w:pPr>
      <w:r w:rsidRPr="003B3090">
        <w:rPr>
          <w:rFonts w:hint="eastAsia"/>
          <w:u w:val="wave"/>
        </w:rPr>
        <w:t>申請書は責任者が記入して下さい。</w:t>
      </w:r>
    </w:p>
    <w:p w:rsidR="00EC370B" w:rsidRDefault="00EC370B">
      <w:r>
        <w:rPr>
          <w:rFonts w:hint="eastAsia"/>
        </w:rPr>
        <w:t>※</w:t>
      </w:r>
      <w:r w:rsidRPr="00EC370B">
        <w:rPr>
          <w:rFonts w:hint="eastAsia"/>
          <w:bdr w:val="single" w:sz="24" w:space="0" w:color="auto"/>
        </w:rPr>
        <w:t>太枠内</w:t>
      </w:r>
      <w:r>
        <w:rPr>
          <w:rFonts w:hint="eastAsia"/>
        </w:rPr>
        <w:t>を全て記入してください。</w:t>
      </w:r>
    </w:p>
    <w:p w:rsidR="00EC370B" w:rsidRPr="003B3090" w:rsidRDefault="00EC370B" w:rsidP="003B3090">
      <w:pPr>
        <w:jc w:val="center"/>
        <w:rPr>
          <w:b/>
        </w:rPr>
      </w:pPr>
      <w:r w:rsidRPr="003B3090">
        <w:rPr>
          <w:rFonts w:hint="eastAsia"/>
          <w:b/>
          <w:sz w:val="52"/>
        </w:rPr>
        <w:t>学友会クラス・ゼミ援助金申請用紙</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038"/>
      </w:tblGrid>
      <w:tr w:rsidR="00EC370B" w:rsidRPr="001C2975" w:rsidTr="001C2975">
        <w:trPr>
          <w:trHeight w:val="12018"/>
        </w:trPr>
        <w:tc>
          <w:tcPr>
            <w:tcW w:w="10422" w:type="dxa"/>
          </w:tcPr>
          <w:p w:rsidR="00EC370B" w:rsidRPr="001C2975" w:rsidRDefault="00EC370B" w:rsidP="003C63A8">
            <w:pPr>
              <w:spacing w:beforeLines="50" w:before="180"/>
              <w:rPr>
                <w:sz w:val="28"/>
                <w:szCs w:val="28"/>
              </w:rPr>
            </w:pPr>
            <w:r w:rsidRPr="001C2975">
              <w:rPr>
                <w:rFonts w:hint="eastAsia"/>
                <w:sz w:val="28"/>
                <w:szCs w:val="28"/>
              </w:rPr>
              <w:t>申請日：</w:t>
            </w:r>
            <w:r w:rsidRPr="001C2975">
              <w:rPr>
                <w:rFonts w:hint="eastAsia"/>
                <w:sz w:val="28"/>
                <w:szCs w:val="28"/>
                <w:u w:val="single"/>
              </w:rPr>
              <w:t>20</w:t>
            </w:r>
            <w:r w:rsidRPr="001C2975">
              <w:rPr>
                <w:rFonts w:hint="eastAsia"/>
                <w:sz w:val="28"/>
                <w:szCs w:val="28"/>
                <w:u w:val="single"/>
              </w:rPr>
              <w:t xml:space="preserve">　　年　　月　　日</w:t>
            </w:r>
          </w:p>
          <w:p w:rsidR="00EC370B" w:rsidRPr="001C2975" w:rsidRDefault="00EC370B" w:rsidP="003C63A8">
            <w:pPr>
              <w:spacing w:beforeLines="50" w:before="180"/>
              <w:rPr>
                <w:sz w:val="28"/>
                <w:szCs w:val="28"/>
                <w:u w:val="single"/>
              </w:rPr>
            </w:pPr>
            <w:r w:rsidRPr="001C2975">
              <w:rPr>
                <w:rFonts w:hint="eastAsia"/>
                <w:sz w:val="28"/>
                <w:szCs w:val="28"/>
              </w:rPr>
              <w:t>申請単位</w:t>
            </w:r>
            <w:r w:rsidRPr="001C2975">
              <w:rPr>
                <w:rFonts w:hint="eastAsia"/>
                <w:sz w:val="28"/>
                <w:szCs w:val="28"/>
              </w:rPr>
              <w:t>(</w:t>
            </w:r>
            <w:r w:rsidRPr="001C2975">
              <w:rPr>
                <w:rFonts w:hint="eastAsia"/>
                <w:sz w:val="28"/>
                <w:szCs w:val="28"/>
              </w:rPr>
              <w:t>クラス・ゼミ</w:t>
            </w:r>
            <w:r w:rsidRPr="001C2975">
              <w:rPr>
                <w:rFonts w:hint="eastAsia"/>
                <w:sz w:val="28"/>
                <w:szCs w:val="28"/>
              </w:rPr>
              <w:t>)</w:t>
            </w:r>
            <w:r w:rsidRPr="001C2975">
              <w:rPr>
                <w:rFonts w:hint="eastAsia"/>
                <w:sz w:val="28"/>
                <w:szCs w:val="28"/>
              </w:rPr>
              <w:t>：</w:t>
            </w:r>
            <w:r w:rsidRPr="001C2975">
              <w:rPr>
                <w:rFonts w:hint="eastAsia"/>
                <w:sz w:val="28"/>
                <w:szCs w:val="28"/>
                <w:u w:val="single"/>
              </w:rPr>
              <w:t xml:space="preserve">　　　　　　　　　　　　　　　　　　　　　　　　　　　　</w:t>
            </w:r>
          </w:p>
          <w:p w:rsidR="00EC370B" w:rsidRPr="001C2975" w:rsidRDefault="00EC370B" w:rsidP="003C63A8">
            <w:pPr>
              <w:spacing w:beforeLines="50" w:before="180"/>
              <w:rPr>
                <w:sz w:val="28"/>
                <w:szCs w:val="28"/>
              </w:rPr>
            </w:pPr>
            <w:r w:rsidRPr="001C2975">
              <w:rPr>
                <w:rFonts w:hint="eastAsia"/>
                <w:sz w:val="28"/>
                <w:szCs w:val="28"/>
              </w:rPr>
              <w:t>申請責任者氏名：</w:t>
            </w:r>
            <w:r w:rsidRPr="001C2975">
              <w:rPr>
                <w:rFonts w:hint="eastAsia"/>
                <w:sz w:val="28"/>
                <w:szCs w:val="28"/>
                <w:u w:val="single"/>
              </w:rPr>
              <w:t xml:space="preserve">　　　　　　　　　　　　　　　　　　印</w:t>
            </w:r>
            <w:r w:rsidRPr="001C2975">
              <w:rPr>
                <w:rFonts w:hint="eastAsia"/>
                <w:sz w:val="28"/>
                <w:szCs w:val="28"/>
              </w:rPr>
              <w:t xml:space="preserve">　　学籍番号：</w:t>
            </w:r>
            <w:r w:rsidRPr="001C2975">
              <w:rPr>
                <w:rFonts w:hint="eastAsia"/>
                <w:sz w:val="28"/>
                <w:szCs w:val="28"/>
                <w:u w:val="single"/>
              </w:rPr>
              <w:t xml:space="preserve">　　　　　　　　　　　　</w:t>
            </w:r>
          </w:p>
          <w:p w:rsidR="00EC370B" w:rsidRPr="001C2975" w:rsidRDefault="00EC370B" w:rsidP="003C63A8">
            <w:pPr>
              <w:spacing w:beforeLines="50" w:before="180"/>
              <w:ind w:firstLineChars="500" w:firstLine="1400"/>
              <w:rPr>
                <w:sz w:val="28"/>
                <w:szCs w:val="28"/>
              </w:rPr>
            </w:pPr>
            <w:r w:rsidRPr="001C2975">
              <w:rPr>
                <w:rFonts w:hint="eastAsia"/>
                <w:sz w:val="28"/>
                <w:szCs w:val="28"/>
              </w:rPr>
              <w:t>所属：</w:t>
            </w:r>
            <w:r w:rsidRPr="001C2975">
              <w:rPr>
                <w:rFonts w:hint="eastAsia"/>
                <w:sz w:val="28"/>
                <w:szCs w:val="28"/>
                <w:u w:val="single"/>
              </w:rPr>
              <w:t xml:space="preserve">　　　　　　　　学部　　　　　　　　学部　　　　年　　　　組</w:t>
            </w:r>
          </w:p>
          <w:p w:rsidR="00EC370B" w:rsidRPr="001C2975" w:rsidRDefault="00EC370B" w:rsidP="003C63A8">
            <w:pPr>
              <w:spacing w:beforeLines="50" w:before="180"/>
              <w:ind w:firstLineChars="400" w:firstLine="1120"/>
              <w:rPr>
                <w:sz w:val="28"/>
                <w:szCs w:val="28"/>
                <w:u w:val="single"/>
              </w:rPr>
            </w:pPr>
            <w:r w:rsidRPr="001C2975">
              <w:rPr>
                <w:rFonts w:hint="eastAsia"/>
                <w:sz w:val="28"/>
                <w:szCs w:val="28"/>
              </w:rPr>
              <w:t>連絡先：</w:t>
            </w:r>
            <w:r w:rsidRPr="001C2975">
              <w:rPr>
                <w:rFonts w:hint="eastAsia"/>
                <w:sz w:val="28"/>
                <w:szCs w:val="28"/>
                <w:u w:val="single"/>
              </w:rPr>
              <w:t>[</w:t>
            </w:r>
            <w:r w:rsidRPr="001C2975">
              <w:rPr>
                <w:sz w:val="28"/>
                <w:szCs w:val="28"/>
                <w:u w:val="single"/>
              </w:rPr>
              <w:t>TEL</w:t>
            </w:r>
            <w:r w:rsidRPr="001C2975">
              <w:rPr>
                <w:rFonts w:hint="eastAsia"/>
                <w:sz w:val="28"/>
                <w:szCs w:val="28"/>
                <w:u w:val="single"/>
              </w:rPr>
              <w:t>]</w:t>
            </w:r>
            <w:r w:rsidRPr="001C2975">
              <w:rPr>
                <w:rFonts w:hint="eastAsia"/>
                <w:sz w:val="28"/>
                <w:szCs w:val="28"/>
                <w:u w:val="single"/>
              </w:rPr>
              <w:t xml:space="preserve">　　　　　　　　　　　　　　　　　　　　　</w:t>
            </w:r>
          </w:p>
          <w:p w:rsidR="003B3090" w:rsidRPr="001C2975" w:rsidRDefault="00EC370B" w:rsidP="003B3090">
            <w:pPr>
              <w:spacing w:beforeLines="50" w:before="180"/>
              <w:ind w:firstLineChars="800" w:firstLine="2240"/>
              <w:rPr>
                <w:sz w:val="28"/>
                <w:szCs w:val="28"/>
                <w:u w:val="single"/>
              </w:rPr>
            </w:pPr>
            <w:r w:rsidRPr="001C2975">
              <w:rPr>
                <w:rFonts w:hint="eastAsia"/>
                <w:sz w:val="28"/>
                <w:szCs w:val="28"/>
                <w:u w:val="single"/>
              </w:rPr>
              <w:t>[</w:t>
            </w:r>
            <w:r w:rsidRPr="001C2975">
              <w:rPr>
                <w:sz w:val="28"/>
                <w:szCs w:val="28"/>
                <w:u w:val="single"/>
              </w:rPr>
              <w:t>E-mail</w:t>
            </w:r>
            <w:r w:rsidRPr="001C2975">
              <w:rPr>
                <w:rFonts w:hint="eastAsia"/>
                <w:sz w:val="28"/>
                <w:szCs w:val="28"/>
                <w:u w:val="single"/>
              </w:rPr>
              <w:t>]</w:t>
            </w:r>
            <w:r w:rsidRPr="001C2975">
              <w:rPr>
                <w:sz w:val="28"/>
                <w:szCs w:val="28"/>
                <w:u w:val="single"/>
              </w:rPr>
              <w:t xml:space="preserve">                                  </w:t>
            </w:r>
            <w:r w:rsidRPr="001C2975">
              <w:rPr>
                <w:rFonts w:hint="eastAsia"/>
                <w:sz w:val="28"/>
                <w:szCs w:val="28"/>
                <w:u w:val="single"/>
              </w:rPr>
              <w:t xml:space="preserve">　　　</w:t>
            </w:r>
          </w:p>
          <w:p w:rsidR="003B3090" w:rsidRPr="001C2975" w:rsidRDefault="003B3090" w:rsidP="003B3090">
            <w:pPr>
              <w:spacing w:beforeLines="50" w:before="180"/>
              <w:ind w:firstLineChars="800" w:firstLine="2240"/>
              <w:rPr>
                <w:sz w:val="28"/>
                <w:szCs w:val="28"/>
                <w:u w:val="single"/>
              </w:rPr>
            </w:pPr>
          </w:p>
          <w:p w:rsidR="00EC370B" w:rsidRPr="001C2975" w:rsidRDefault="00EC370B" w:rsidP="003B3090">
            <w:pPr>
              <w:spacing w:beforeLines="50" w:before="180"/>
              <w:ind w:firstLineChars="200" w:firstLine="560"/>
              <w:rPr>
                <w:sz w:val="28"/>
                <w:szCs w:val="28"/>
                <w:u w:val="single"/>
              </w:rPr>
            </w:pPr>
            <w:r w:rsidRPr="001C2975">
              <w:rPr>
                <w:rFonts w:hint="eastAsia"/>
                <w:sz w:val="28"/>
                <w:szCs w:val="28"/>
              </w:rPr>
              <w:t>担当教員名：</w:t>
            </w:r>
            <w:r w:rsidRPr="001C2975">
              <w:rPr>
                <w:rFonts w:hint="eastAsia"/>
                <w:sz w:val="28"/>
                <w:szCs w:val="28"/>
                <w:u w:val="single"/>
              </w:rPr>
              <w:t xml:space="preserve">　　　　　　　　　　　　　　　　　　　</w:t>
            </w:r>
            <w:r w:rsidR="00A7066C" w:rsidRPr="001C2975">
              <w:rPr>
                <w:rFonts w:hint="eastAsia"/>
                <w:sz w:val="28"/>
                <w:szCs w:val="28"/>
                <w:u w:val="single"/>
              </w:rPr>
              <w:t xml:space="preserve">　　　　</w:t>
            </w:r>
            <w:r w:rsidRPr="001C2975">
              <w:rPr>
                <w:rFonts w:hint="eastAsia"/>
                <w:sz w:val="28"/>
                <w:szCs w:val="28"/>
                <w:u w:val="single"/>
              </w:rPr>
              <w:t>印</w:t>
            </w:r>
          </w:p>
          <w:p w:rsidR="00EC370B" w:rsidRPr="001C2975" w:rsidRDefault="00EC370B" w:rsidP="003B3090">
            <w:pPr>
              <w:spacing w:beforeLines="50" w:before="180"/>
              <w:ind w:firstLineChars="400" w:firstLine="1120"/>
              <w:rPr>
                <w:sz w:val="28"/>
                <w:szCs w:val="28"/>
                <w:u w:val="single"/>
              </w:rPr>
            </w:pPr>
            <w:r w:rsidRPr="001C2975">
              <w:rPr>
                <w:rFonts w:hint="eastAsia"/>
                <w:sz w:val="28"/>
                <w:szCs w:val="28"/>
              </w:rPr>
              <w:t>連絡先：</w:t>
            </w:r>
            <w:r w:rsidRPr="001C2975">
              <w:rPr>
                <w:rFonts w:hint="eastAsia"/>
                <w:sz w:val="28"/>
                <w:szCs w:val="28"/>
                <w:u w:val="single"/>
              </w:rPr>
              <w:t>[</w:t>
            </w:r>
            <w:r w:rsidRPr="001C2975">
              <w:rPr>
                <w:sz w:val="28"/>
                <w:szCs w:val="28"/>
                <w:u w:val="single"/>
              </w:rPr>
              <w:t>TEL</w:t>
            </w:r>
            <w:r w:rsidRPr="001C2975">
              <w:rPr>
                <w:rFonts w:hint="eastAsia"/>
                <w:sz w:val="28"/>
                <w:szCs w:val="28"/>
                <w:u w:val="single"/>
              </w:rPr>
              <w:t>]</w:t>
            </w:r>
            <w:r w:rsidRPr="001C2975">
              <w:rPr>
                <w:rFonts w:hint="eastAsia"/>
                <w:sz w:val="28"/>
                <w:szCs w:val="28"/>
                <w:u w:val="single"/>
              </w:rPr>
              <w:t xml:space="preserve">　　　　　　　　　　　　　　　　　　　　　</w:t>
            </w:r>
          </w:p>
          <w:p w:rsidR="003B3090" w:rsidRPr="001C2975" w:rsidRDefault="003B3090" w:rsidP="003B3090">
            <w:pPr>
              <w:spacing w:beforeLines="50" w:before="180"/>
              <w:rPr>
                <w:sz w:val="28"/>
                <w:szCs w:val="28"/>
                <w:u w:val="single"/>
              </w:rPr>
            </w:pPr>
          </w:p>
          <w:tbl>
            <w:tblPr>
              <w:tblStyle w:val="a3"/>
              <w:tblW w:w="13100" w:type="dxa"/>
              <w:tblLook w:val="04A0" w:firstRow="1" w:lastRow="0" w:firstColumn="1" w:lastColumn="0" w:noHBand="0" w:noVBand="1"/>
            </w:tblPr>
            <w:tblGrid>
              <w:gridCol w:w="6550"/>
              <w:gridCol w:w="6550"/>
            </w:tblGrid>
            <w:tr w:rsidR="00EC370B" w:rsidTr="001C2975">
              <w:trPr>
                <w:trHeight w:val="367"/>
              </w:trPr>
              <w:tc>
                <w:tcPr>
                  <w:tcW w:w="6550" w:type="dxa"/>
                </w:tcPr>
                <w:p w:rsidR="00EC370B" w:rsidRPr="001C2975" w:rsidRDefault="00EC370B" w:rsidP="006B5871">
                  <w:pPr>
                    <w:jc w:val="center"/>
                    <w:rPr>
                      <w:sz w:val="24"/>
                      <w:szCs w:val="24"/>
                    </w:rPr>
                  </w:pPr>
                  <w:r w:rsidRPr="001C2975">
                    <w:rPr>
                      <w:rFonts w:hint="eastAsia"/>
                      <w:sz w:val="24"/>
                      <w:szCs w:val="24"/>
                    </w:rPr>
                    <w:t>申請</w:t>
                  </w:r>
                  <w:r w:rsidR="006B5871" w:rsidRPr="001C2975">
                    <w:rPr>
                      <w:rFonts w:hint="eastAsia"/>
                      <w:sz w:val="24"/>
                      <w:szCs w:val="24"/>
                    </w:rPr>
                    <w:t>目的</w:t>
                  </w:r>
                  <w:r w:rsidRPr="001C2975">
                    <w:rPr>
                      <w:rFonts w:hint="eastAsia"/>
                      <w:sz w:val="24"/>
                      <w:szCs w:val="24"/>
                    </w:rPr>
                    <w:t>・行事内容</w:t>
                  </w:r>
                </w:p>
              </w:tc>
              <w:tc>
                <w:tcPr>
                  <w:tcW w:w="6550" w:type="dxa"/>
                </w:tcPr>
                <w:p w:rsidR="00EC370B" w:rsidRPr="001C2975" w:rsidRDefault="00EC370B" w:rsidP="006B5871">
                  <w:pPr>
                    <w:jc w:val="center"/>
                    <w:rPr>
                      <w:sz w:val="24"/>
                      <w:szCs w:val="24"/>
                    </w:rPr>
                  </w:pPr>
                  <w:r w:rsidRPr="001C2975">
                    <w:rPr>
                      <w:rFonts w:hint="eastAsia"/>
                      <w:sz w:val="24"/>
                      <w:szCs w:val="24"/>
                    </w:rPr>
                    <w:t>経費内訳（右ページに領収証を添付してください）</w:t>
                  </w:r>
                </w:p>
              </w:tc>
            </w:tr>
            <w:tr w:rsidR="00EC370B" w:rsidTr="001C2975">
              <w:trPr>
                <w:trHeight w:val="3555"/>
              </w:trPr>
              <w:tc>
                <w:tcPr>
                  <w:tcW w:w="6550" w:type="dxa"/>
                </w:tcPr>
                <w:p w:rsidR="001C2975" w:rsidRDefault="001C2975">
                  <w:pPr>
                    <w:rPr>
                      <w:sz w:val="28"/>
                      <w:szCs w:val="28"/>
                      <w:u w:val="dotted"/>
                    </w:rPr>
                  </w:pPr>
                </w:p>
                <w:p w:rsidR="00EC370B" w:rsidRPr="001C2975" w:rsidRDefault="006B5871">
                  <w:pPr>
                    <w:rPr>
                      <w:sz w:val="28"/>
                      <w:szCs w:val="28"/>
                      <w:u w:val="dotted"/>
                    </w:rPr>
                  </w:pPr>
                  <w:r w:rsidRPr="001C2975">
                    <w:rPr>
                      <w:rFonts w:hint="eastAsia"/>
                      <w:sz w:val="28"/>
                      <w:szCs w:val="28"/>
                      <w:u w:val="dotted"/>
                    </w:rPr>
                    <w:t xml:space="preserve">　　　　　　　　　　　　　　　　　　　　　　　</w:t>
                  </w:r>
                </w:p>
                <w:p w:rsidR="006B5871" w:rsidRPr="001C2975" w:rsidRDefault="006B5871">
                  <w:pPr>
                    <w:rPr>
                      <w:sz w:val="28"/>
                      <w:szCs w:val="28"/>
                      <w:u w:val="dotted"/>
                    </w:rPr>
                  </w:pPr>
                  <w:r w:rsidRPr="001C2975">
                    <w:rPr>
                      <w:rFonts w:hint="eastAsia"/>
                      <w:sz w:val="28"/>
                      <w:szCs w:val="28"/>
                      <w:u w:val="dotted"/>
                    </w:rPr>
                    <w:t xml:space="preserve">　　　　　　　　　　　　　　　　　　　　　　　</w:t>
                  </w:r>
                </w:p>
                <w:p w:rsidR="006B5871" w:rsidRPr="001C2975" w:rsidRDefault="006B5871">
                  <w:pPr>
                    <w:rPr>
                      <w:sz w:val="28"/>
                      <w:szCs w:val="28"/>
                      <w:u w:val="dotted"/>
                    </w:rPr>
                  </w:pPr>
                  <w:r w:rsidRPr="001C2975">
                    <w:rPr>
                      <w:rFonts w:hint="eastAsia"/>
                      <w:sz w:val="28"/>
                      <w:szCs w:val="28"/>
                      <w:u w:val="dotted"/>
                    </w:rPr>
                    <w:t xml:space="preserve">　　　　　　　　　　　　　　　　　　　　　　　</w:t>
                  </w:r>
                </w:p>
                <w:p w:rsidR="006B5871" w:rsidRPr="001C2975" w:rsidRDefault="006B5871">
                  <w:pPr>
                    <w:rPr>
                      <w:sz w:val="28"/>
                      <w:szCs w:val="28"/>
                      <w:u w:val="dotted"/>
                    </w:rPr>
                  </w:pPr>
                  <w:r w:rsidRPr="001C2975">
                    <w:rPr>
                      <w:rFonts w:hint="eastAsia"/>
                      <w:sz w:val="28"/>
                      <w:szCs w:val="28"/>
                      <w:u w:val="dotted"/>
                    </w:rPr>
                    <w:t xml:space="preserve">　　　　　　　　　　　　　　　　　　　　　　　</w:t>
                  </w:r>
                </w:p>
                <w:p w:rsidR="006B5871" w:rsidRPr="001C2975" w:rsidRDefault="006B5871">
                  <w:pPr>
                    <w:rPr>
                      <w:sz w:val="28"/>
                      <w:szCs w:val="28"/>
                    </w:rPr>
                  </w:pPr>
                  <w:r w:rsidRPr="001C2975">
                    <w:rPr>
                      <w:rFonts w:hint="eastAsia"/>
                      <w:sz w:val="28"/>
                      <w:szCs w:val="28"/>
                    </w:rPr>
                    <w:t>行事機関</w:t>
                  </w:r>
                </w:p>
                <w:p w:rsidR="006B5871" w:rsidRPr="006B5871" w:rsidRDefault="006B5871">
                  <w:pPr>
                    <w:rPr>
                      <w:u w:val="single"/>
                    </w:rPr>
                  </w:pPr>
                  <w:r w:rsidRPr="001C2975">
                    <w:rPr>
                      <w:rFonts w:hint="eastAsia"/>
                      <w:sz w:val="28"/>
                      <w:szCs w:val="28"/>
                    </w:rPr>
                    <w:t xml:space="preserve">　</w:t>
                  </w:r>
                  <w:r w:rsidRPr="001C2975">
                    <w:rPr>
                      <w:rFonts w:hint="eastAsia"/>
                      <w:sz w:val="28"/>
                      <w:szCs w:val="28"/>
                      <w:u w:val="single"/>
                    </w:rPr>
                    <w:t xml:space="preserve">20   </w:t>
                  </w:r>
                  <w:r w:rsidRPr="001C2975">
                    <w:rPr>
                      <w:rFonts w:hint="eastAsia"/>
                      <w:sz w:val="28"/>
                      <w:szCs w:val="28"/>
                      <w:u w:val="single"/>
                    </w:rPr>
                    <w:t>年</w:t>
                  </w:r>
                  <w:r w:rsidRPr="001C2975">
                    <w:rPr>
                      <w:rFonts w:hint="eastAsia"/>
                      <w:sz w:val="28"/>
                      <w:szCs w:val="28"/>
                      <w:u w:val="single"/>
                    </w:rPr>
                    <w:t xml:space="preserve">   </w:t>
                  </w:r>
                  <w:r w:rsidRPr="001C2975">
                    <w:rPr>
                      <w:rFonts w:hint="eastAsia"/>
                      <w:sz w:val="28"/>
                      <w:szCs w:val="28"/>
                      <w:u w:val="single"/>
                    </w:rPr>
                    <w:t>月</w:t>
                  </w:r>
                  <w:r w:rsidRPr="001C2975">
                    <w:rPr>
                      <w:rFonts w:hint="eastAsia"/>
                      <w:sz w:val="28"/>
                      <w:szCs w:val="28"/>
                      <w:u w:val="single"/>
                    </w:rPr>
                    <w:t xml:space="preserve">   </w:t>
                  </w:r>
                  <w:r w:rsidRPr="001C2975">
                    <w:rPr>
                      <w:rFonts w:hint="eastAsia"/>
                      <w:sz w:val="28"/>
                      <w:szCs w:val="28"/>
                      <w:u w:val="single"/>
                    </w:rPr>
                    <w:t>日</w:t>
                  </w:r>
                  <w:r w:rsidRPr="001C2975">
                    <w:rPr>
                      <w:rFonts w:hint="eastAsia"/>
                      <w:sz w:val="28"/>
                      <w:szCs w:val="28"/>
                      <w:u w:val="single"/>
                    </w:rPr>
                    <w:t xml:space="preserve"> </w:t>
                  </w:r>
                  <w:r w:rsidRPr="001C2975">
                    <w:rPr>
                      <w:rFonts w:hint="eastAsia"/>
                      <w:sz w:val="28"/>
                      <w:szCs w:val="28"/>
                      <w:u w:val="single"/>
                    </w:rPr>
                    <w:t>～</w:t>
                  </w:r>
                  <w:r w:rsidRPr="001C2975">
                    <w:rPr>
                      <w:rFonts w:hint="eastAsia"/>
                      <w:sz w:val="28"/>
                      <w:szCs w:val="28"/>
                      <w:u w:val="single"/>
                    </w:rPr>
                    <w:t xml:space="preserve">    </w:t>
                  </w:r>
                  <w:r w:rsidRPr="001C2975">
                    <w:rPr>
                      <w:rFonts w:hint="eastAsia"/>
                      <w:sz w:val="28"/>
                      <w:szCs w:val="28"/>
                      <w:u w:val="single"/>
                    </w:rPr>
                    <w:t>月</w:t>
                  </w:r>
                  <w:r w:rsidRPr="001C2975">
                    <w:rPr>
                      <w:rFonts w:hint="eastAsia"/>
                      <w:sz w:val="28"/>
                      <w:szCs w:val="28"/>
                      <w:u w:val="single"/>
                    </w:rPr>
                    <w:t xml:space="preserve">   </w:t>
                  </w:r>
                  <w:r w:rsidRPr="001C2975">
                    <w:rPr>
                      <w:rFonts w:hint="eastAsia"/>
                      <w:sz w:val="28"/>
                      <w:szCs w:val="28"/>
                      <w:u w:val="single"/>
                    </w:rPr>
                    <w:t>日</w:t>
                  </w:r>
                </w:p>
              </w:tc>
              <w:tc>
                <w:tcPr>
                  <w:tcW w:w="6550" w:type="dxa"/>
                </w:tcPr>
                <w:p w:rsidR="00EC370B" w:rsidRDefault="00EC370B"/>
                <w:p w:rsidR="00EC370B" w:rsidRDefault="00EC370B"/>
                <w:p w:rsidR="001C2975" w:rsidRDefault="001C2975">
                  <w:pPr>
                    <w:rPr>
                      <w:rFonts w:hint="eastAsia"/>
                    </w:rPr>
                  </w:pPr>
                </w:p>
                <w:p w:rsidR="006B5871" w:rsidRDefault="006B5871"/>
                <w:p w:rsidR="00EC370B" w:rsidRPr="001C2975" w:rsidRDefault="00EC370B">
                  <w:pPr>
                    <w:rPr>
                      <w:sz w:val="24"/>
                      <w:szCs w:val="24"/>
                      <w:u w:val="wave"/>
                    </w:rPr>
                  </w:pPr>
                  <w:r w:rsidRPr="001C2975">
                    <w:rPr>
                      <w:rFonts w:hint="eastAsia"/>
                      <w:sz w:val="24"/>
                      <w:szCs w:val="24"/>
                      <w:u w:val="wave"/>
                    </w:rPr>
                    <w:t>※ゼミ合宿の場合は</w:t>
                  </w:r>
                  <w:r w:rsidR="006B5871" w:rsidRPr="001C2975">
                    <w:rPr>
                      <w:rFonts w:hint="eastAsia"/>
                      <w:sz w:val="24"/>
                      <w:szCs w:val="24"/>
                      <w:u w:val="wave"/>
                    </w:rPr>
                    <w:t>、保険の加入と保険料の領収証の添付が必要です。領収証がない場合は援助金を配布できません。詳細は裏面の注意事項をお読みください。</w:t>
                  </w:r>
                </w:p>
              </w:tc>
            </w:tr>
            <w:tr w:rsidR="00EC370B" w:rsidTr="001C2975">
              <w:trPr>
                <w:trHeight w:val="106"/>
              </w:trPr>
              <w:tc>
                <w:tcPr>
                  <w:tcW w:w="6550" w:type="dxa"/>
                </w:tcPr>
                <w:p w:rsidR="00EC370B" w:rsidRPr="001C2975" w:rsidRDefault="006B5871">
                  <w:pPr>
                    <w:rPr>
                      <w:sz w:val="28"/>
                      <w:szCs w:val="28"/>
                    </w:rPr>
                  </w:pPr>
                  <w:r w:rsidRPr="001C2975">
                    <w:rPr>
                      <w:rFonts w:hint="eastAsia"/>
                      <w:sz w:val="28"/>
                      <w:szCs w:val="28"/>
                    </w:rPr>
                    <w:t>参加人数</w:t>
                  </w:r>
                  <w:r w:rsidRPr="001C2975">
                    <w:rPr>
                      <w:rFonts w:hint="eastAsia"/>
                      <w:sz w:val="28"/>
                      <w:szCs w:val="28"/>
                    </w:rPr>
                    <w:t>(</w:t>
                  </w:r>
                  <w:r w:rsidRPr="001C2975">
                    <w:rPr>
                      <w:rFonts w:hint="eastAsia"/>
                      <w:sz w:val="28"/>
                      <w:szCs w:val="28"/>
                    </w:rPr>
                    <w:t>教員除く</w:t>
                  </w:r>
                  <w:r w:rsidRPr="001C2975">
                    <w:rPr>
                      <w:rFonts w:hint="eastAsia"/>
                      <w:sz w:val="28"/>
                      <w:szCs w:val="28"/>
                    </w:rPr>
                    <w:t>)</w:t>
                  </w:r>
                  <w:r w:rsidRPr="001C2975">
                    <w:rPr>
                      <w:rFonts w:hint="eastAsia"/>
                      <w:sz w:val="28"/>
                      <w:szCs w:val="28"/>
                    </w:rPr>
                    <w:t>：　　　　　　　　　　　名</w:t>
                  </w:r>
                </w:p>
              </w:tc>
              <w:tc>
                <w:tcPr>
                  <w:tcW w:w="6550" w:type="dxa"/>
                </w:tcPr>
                <w:p w:rsidR="00EC370B" w:rsidRDefault="00EC370B"/>
              </w:tc>
            </w:tr>
          </w:tbl>
          <w:p w:rsidR="00EC370B" w:rsidRDefault="00EC370B"/>
        </w:tc>
      </w:tr>
    </w:tbl>
    <w:p w:rsidR="00383ABA" w:rsidRDefault="00383ABA">
      <w:pPr>
        <w:rPr>
          <w:rFonts w:hint="eastAsia"/>
        </w:rPr>
      </w:pPr>
    </w:p>
    <w:p w:rsidR="0078267C" w:rsidRPr="00BA1525" w:rsidRDefault="0078267C">
      <w:pPr>
        <w:rPr>
          <w:sz w:val="24"/>
          <w:szCs w:val="24"/>
        </w:rPr>
      </w:pPr>
      <w:r w:rsidRPr="00BA1525">
        <w:rPr>
          <w:rFonts w:hint="eastAsia"/>
          <w:sz w:val="24"/>
          <w:szCs w:val="24"/>
        </w:rPr>
        <w:t>～申請の手順～</w:t>
      </w:r>
    </w:p>
    <w:p w:rsidR="003B3090" w:rsidRPr="00BA1525" w:rsidRDefault="0078267C" w:rsidP="003B3090">
      <w:pPr>
        <w:ind w:left="360" w:hangingChars="150" w:hanging="360"/>
        <w:rPr>
          <w:sz w:val="24"/>
          <w:szCs w:val="24"/>
        </w:rPr>
      </w:pPr>
      <w:r w:rsidRPr="00BA1525">
        <w:rPr>
          <w:sz w:val="24"/>
          <w:szCs w:val="24"/>
        </w:rPr>
        <w:t>1.</w:t>
      </w:r>
      <w:r w:rsidR="003B3090" w:rsidRPr="00BA1525">
        <w:rPr>
          <w:rFonts w:hint="eastAsia"/>
          <w:sz w:val="24"/>
          <w:szCs w:val="24"/>
        </w:rPr>
        <w:t xml:space="preserve"> </w:t>
      </w:r>
      <w:r w:rsidR="003B3090" w:rsidRPr="00BA1525">
        <w:rPr>
          <w:rFonts w:hint="eastAsia"/>
          <w:sz w:val="24"/>
          <w:szCs w:val="24"/>
          <w:u w:val="single"/>
        </w:rPr>
        <w:t>表面及び、裏面の名簿</w:t>
      </w:r>
      <w:r w:rsidR="003B3090" w:rsidRPr="00BA1525">
        <w:rPr>
          <w:rFonts w:hint="eastAsia"/>
          <w:sz w:val="24"/>
          <w:szCs w:val="24"/>
        </w:rPr>
        <w:t>に不備なく記入</w:t>
      </w:r>
      <w:r w:rsidR="00B57A57" w:rsidRPr="00BA1525">
        <w:rPr>
          <w:rFonts w:hint="eastAsia"/>
          <w:sz w:val="24"/>
          <w:szCs w:val="24"/>
        </w:rPr>
        <w:t>・押印</w:t>
      </w:r>
      <w:r w:rsidR="003B3090" w:rsidRPr="00BA1525">
        <w:rPr>
          <w:rFonts w:hint="eastAsia"/>
          <w:sz w:val="24"/>
          <w:szCs w:val="24"/>
        </w:rPr>
        <w:t>し、</w:t>
      </w:r>
      <w:r w:rsidR="003B3090" w:rsidRPr="00BA1525">
        <w:rPr>
          <w:rFonts w:hint="eastAsia"/>
          <w:sz w:val="24"/>
          <w:szCs w:val="24"/>
          <w:u w:val="single"/>
        </w:rPr>
        <w:t>領収証を添付</w:t>
      </w:r>
      <w:r w:rsidR="003B3090" w:rsidRPr="00BA1525">
        <w:rPr>
          <w:rFonts w:hint="eastAsia"/>
          <w:sz w:val="24"/>
          <w:szCs w:val="24"/>
        </w:rPr>
        <w:t>したことを確認のうえ、中央執行委員会の部室まで提出してください。なお、部員不在の場合は部室横のポストに提出してください。</w:t>
      </w:r>
    </w:p>
    <w:p w:rsidR="003B3090" w:rsidRPr="00BA1525" w:rsidRDefault="00592704" w:rsidP="00592704">
      <w:pPr>
        <w:ind w:firstLineChars="100" w:firstLine="241"/>
        <w:rPr>
          <w:b/>
          <w:sz w:val="24"/>
          <w:szCs w:val="24"/>
          <w:bdr w:val="single" w:sz="4" w:space="0" w:color="auto"/>
        </w:rPr>
      </w:pPr>
      <w:r w:rsidRPr="00BA1525">
        <w:rPr>
          <w:rFonts w:hint="eastAsia"/>
          <w:b/>
          <w:sz w:val="24"/>
          <w:szCs w:val="24"/>
          <w:bdr w:val="single" w:sz="4" w:space="0" w:color="auto"/>
        </w:rPr>
        <w:t>↓忘れないよう、要注意！！！</w:t>
      </w:r>
    </w:p>
    <w:p w:rsidR="0078267C" w:rsidRPr="00BA1525" w:rsidRDefault="0078267C" w:rsidP="00B57A57">
      <w:pPr>
        <w:ind w:left="360" w:hangingChars="150" w:hanging="360"/>
        <w:rPr>
          <w:sz w:val="24"/>
          <w:szCs w:val="24"/>
        </w:rPr>
      </w:pPr>
      <w:r w:rsidRPr="00BA1525">
        <w:rPr>
          <w:rFonts w:hint="eastAsia"/>
          <w:sz w:val="24"/>
          <w:szCs w:val="24"/>
        </w:rPr>
        <w:t>2.</w:t>
      </w:r>
      <w:r w:rsidRPr="00BA1525">
        <w:rPr>
          <w:sz w:val="24"/>
          <w:szCs w:val="24"/>
        </w:rPr>
        <w:t xml:space="preserve"> </w:t>
      </w:r>
      <w:r w:rsidR="003B3090" w:rsidRPr="00BA1525">
        <w:rPr>
          <w:rFonts w:hint="eastAsia"/>
          <w:sz w:val="24"/>
          <w:szCs w:val="24"/>
        </w:rPr>
        <w:t>用紙</w:t>
      </w:r>
      <w:r w:rsidRPr="00BA1525">
        <w:rPr>
          <w:rFonts w:hint="eastAsia"/>
          <w:sz w:val="24"/>
          <w:szCs w:val="24"/>
        </w:rPr>
        <w:t>提出後、お手数ですが①</w:t>
      </w:r>
      <w:r w:rsidR="003B3090" w:rsidRPr="00BA1525">
        <w:rPr>
          <w:rFonts w:hint="eastAsia"/>
          <w:sz w:val="24"/>
          <w:szCs w:val="24"/>
          <w:u w:val="single"/>
        </w:rPr>
        <w:t>申請者指名</w:t>
      </w:r>
      <w:r w:rsidRPr="00BA1525">
        <w:rPr>
          <w:rFonts w:hint="eastAsia"/>
          <w:sz w:val="24"/>
          <w:szCs w:val="24"/>
        </w:rPr>
        <w:t xml:space="preserve"> </w:t>
      </w:r>
      <w:r w:rsidRPr="00BA1525">
        <w:rPr>
          <w:rFonts w:hint="eastAsia"/>
          <w:sz w:val="24"/>
          <w:szCs w:val="24"/>
        </w:rPr>
        <w:t>②</w:t>
      </w:r>
      <w:r w:rsidR="003B3090" w:rsidRPr="00BA1525">
        <w:rPr>
          <w:rFonts w:hint="eastAsia"/>
          <w:sz w:val="24"/>
          <w:szCs w:val="24"/>
          <w:u w:val="single"/>
        </w:rPr>
        <w:t>クラス・ゼミ名</w:t>
      </w:r>
      <w:r w:rsidRPr="00BA1525">
        <w:rPr>
          <w:rFonts w:hint="eastAsia"/>
          <w:sz w:val="24"/>
          <w:szCs w:val="24"/>
        </w:rPr>
        <w:t>を入力して</w:t>
      </w:r>
      <w:r w:rsidR="003B3090" w:rsidRPr="00BA1525">
        <w:rPr>
          <w:rFonts w:hint="eastAsia"/>
          <w:sz w:val="24"/>
          <w:szCs w:val="24"/>
        </w:rPr>
        <w:t>下記連絡先まで</w:t>
      </w:r>
      <w:r w:rsidRPr="00BA1525">
        <w:rPr>
          <w:rFonts w:hint="eastAsia"/>
          <w:sz w:val="24"/>
          <w:szCs w:val="24"/>
        </w:rPr>
        <w:t>メールを送信してください。</w:t>
      </w:r>
      <w:r w:rsidRPr="00BA1525">
        <w:rPr>
          <w:rFonts w:hint="eastAsia"/>
          <w:sz w:val="24"/>
          <w:szCs w:val="24"/>
        </w:rPr>
        <w:t>(</w:t>
      </w:r>
      <w:r w:rsidRPr="00BA1525">
        <w:rPr>
          <w:rFonts w:hint="eastAsia"/>
          <w:sz w:val="24"/>
          <w:szCs w:val="24"/>
        </w:rPr>
        <w:t>※</w:t>
      </w:r>
      <w:r w:rsidRPr="00BA1525">
        <w:rPr>
          <w:rFonts w:hint="eastAsia"/>
          <w:sz w:val="24"/>
          <w:szCs w:val="24"/>
          <w:u w:val="wave"/>
        </w:rPr>
        <w:t>部員に直接提出した場合でも、必ずメールを送信してください</w:t>
      </w:r>
      <w:r w:rsidRPr="00BA1525">
        <w:rPr>
          <w:rFonts w:hint="eastAsia"/>
          <w:sz w:val="24"/>
          <w:szCs w:val="24"/>
        </w:rPr>
        <w:t xml:space="preserve">) </w:t>
      </w:r>
      <w:r w:rsidRPr="00BA1525">
        <w:rPr>
          <w:rFonts w:hint="eastAsia"/>
          <w:sz w:val="24"/>
          <w:szCs w:val="24"/>
        </w:rPr>
        <w:t>後日、配布日の連絡をいたします。</w:t>
      </w:r>
    </w:p>
    <w:p w:rsidR="00B57A57" w:rsidRPr="00B57A57" w:rsidRDefault="00B57A57" w:rsidP="00B57A57">
      <w:pPr>
        <w:ind w:left="315" w:hangingChars="150" w:hanging="315"/>
      </w:pPr>
    </w:p>
    <w:p w:rsidR="00B57A57" w:rsidRPr="00AB187C" w:rsidRDefault="0078267C" w:rsidP="00B57A57">
      <w:pPr>
        <w:spacing w:after="240"/>
        <w:ind w:leftChars="100" w:left="330" w:hangingChars="50" w:hanging="120"/>
        <w:rPr>
          <w:b/>
          <w:sz w:val="24"/>
        </w:rPr>
      </w:pPr>
      <w:r w:rsidRPr="00592704">
        <w:rPr>
          <w:rFonts w:hint="eastAsia"/>
          <w:b/>
          <w:sz w:val="24"/>
        </w:rPr>
        <w:t>【連絡</w:t>
      </w:r>
      <w:bookmarkStart w:id="0" w:name="_GoBack"/>
      <w:bookmarkEnd w:id="0"/>
      <w:r w:rsidRPr="00592704">
        <w:rPr>
          <w:rFonts w:hint="eastAsia"/>
          <w:b/>
          <w:sz w:val="24"/>
        </w:rPr>
        <w:t>先】</w:t>
      </w:r>
      <w:r w:rsidR="00AB187C" w:rsidRPr="00BA1525">
        <w:rPr>
          <w:rFonts w:hint="eastAsia"/>
          <w:b/>
          <w:sz w:val="28"/>
          <w:szCs w:val="28"/>
        </w:rPr>
        <w:t>t</w:t>
      </w:r>
      <w:r w:rsidR="00AB187C" w:rsidRPr="00BA1525">
        <w:rPr>
          <w:b/>
          <w:sz w:val="28"/>
          <w:szCs w:val="28"/>
        </w:rPr>
        <w:t>yushitu@gmail.com</w:t>
      </w:r>
    </w:p>
    <w:p w:rsidR="00B57A57" w:rsidRPr="00BA1525" w:rsidRDefault="0078267C" w:rsidP="00B57A57">
      <w:pPr>
        <w:ind w:leftChars="100" w:left="450" w:hangingChars="100" w:hanging="240"/>
        <w:rPr>
          <w:sz w:val="24"/>
          <w:szCs w:val="24"/>
        </w:rPr>
      </w:pPr>
      <w:r w:rsidRPr="00BA1525">
        <w:rPr>
          <w:rFonts w:hint="eastAsia"/>
          <w:sz w:val="24"/>
          <w:szCs w:val="24"/>
        </w:rPr>
        <w:t>※この連絡先は</w:t>
      </w:r>
      <w:r w:rsidR="00B57A57" w:rsidRPr="00BA1525">
        <w:rPr>
          <w:rFonts w:hint="eastAsia"/>
          <w:sz w:val="24"/>
          <w:szCs w:val="24"/>
        </w:rPr>
        <w:t>中央執行委員会の</w:t>
      </w:r>
      <w:r w:rsidRPr="00BA1525">
        <w:rPr>
          <w:rFonts w:hint="eastAsia"/>
          <w:sz w:val="24"/>
          <w:szCs w:val="24"/>
        </w:rPr>
        <w:t>部室</w:t>
      </w:r>
      <w:r w:rsidRPr="00BA1525">
        <w:rPr>
          <w:rFonts w:hint="eastAsia"/>
          <w:sz w:val="24"/>
          <w:szCs w:val="24"/>
        </w:rPr>
        <w:t>PC</w:t>
      </w:r>
      <w:r w:rsidRPr="00BA1525">
        <w:rPr>
          <w:rFonts w:hint="eastAsia"/>
          <w:sz w:val="24"/>
          <w:szCs w:val="24"/>
        </w:rPr>
        <w:t>のみから</w:t>
      </w:r>
      <w:r w:rsidR="00B57A57" w:rsidRPr="00BA1525">
        <w:rPr>
          <w:rFonts w:hint="eastAsia"/>
          <w:sz w:val="24"/>
          <w:szCs w:val="24"/>
        </w:rPr>
        <w:t>確認・</w:t>
      </w:r>
      <w:r w:rsidRPr="00BA1525">
        <w:rPr>
          <w:rFonts w:hint="eastAsia"/>
          <w:sz w:val="24"/>
          <w:szCs w:val="24"/>
        </w:rPr>
        <w:t>返信するためのもの</w:t>
      </w:r>
      <w:r w:rsidR="00B57A57" w:rsidRPr="00BA1525">
        <w:rPr>
          <w:rFonts w:hint="eastAsia"/>
          <w:sz w:val="24"/>
          <w:szCs w:val="24"/>
        </w:rPr>
        <w:t>ですので、対応が遅くなる場合があります。予めご了承ください。</w:t>
      </w:r>
    </w:p>
    <w:p w:rsidR="00B57A57" w:rsidRDefault="00B57A57">
      <w:pPr>
        <w:widowControl/>
        <w:jc w:val="left"/>
      </w:pPr>
      <w:r>
        <w:br w:type="page"/>
      </w:r>
    </w:p>
    <w:p w:rsidR="0078267C" w:rsidRPr="00B57A57" w:rsidRDefault="00B57A57" w:rsidP="00B57A57">
      <w:pPr>
        <w:ind w:leftChars="100" w:left="730" w:hangingChars="100" w:hanging="520"/>
        <w:jc w:val="center"/>
        <w:rPr>
          <w:sz w:val="52"/>
        </w:rPr>
      </w:pPr>
      <w:r w:rsidRPr="00B57A57">
        <w:rPr>
          <w:rFonts w:hint="eastAsia"/>
          <w:sz w:val="52"/>
        </w:rPr>
        <w:lastRenderedPageBreak/>
        <w:t>領収証添付欄</w:t>
      </w:r>
    </w:p>
    <w:tbl>
      <w:tblPr>
        <w:tblStyle w:val="a3"/>
        <w:tblW w:w="0" w:type="auto"/>
        <w:tblInd w:w="42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2024"/>
      </w:tblGrid>
      <w:tr w:rsidR="00B57A57" w:rsidTr="00383ABA">
        <w:trPr>
          <w:trHeight w:val="17645"/>
        </w:trPr>
        <w:tc>
          <w:tcPr>
            <w:tcW w:w="12024" w:type="dxa"/>
          </w:tcPr>
          <w:p w:rsidR="00B57A57" w:rsidRDefault="00B57A57" w:rsidP="00B57A57">
            <w:pPr>
              <w:jc w:val="center"/>
            </w:pPr>
            <w:r w:rsidRPr="00B57A57">
              <w:rPr>
                <w:rFonts w:hint="eastAsia"/>
                <w:sz w:val="28"/>
              </w:rPr>
              <w:t>申請する前に以下の項目についてご確認ください。</w:t>
            </w:r>
          </w:p>
          <w:p w:rsidR="00B57A57" w:rsidRPr="00B57A57" w:rsidRDefault="00B57A57" w:rsidP="00B57A57">
            <w:pPr>
              <w:ind w:firstLineChars="300" w:firstLine="720"/>
              <w:rPr>
                <w:sz w:val="24"/>
              </w:rPr>
            </w:pPr>
            <w:r w:rsidRPr="00B57A57">
              <w:rPr>
                <w:rFonts w:hint="eastAsia"/>
                <w:sz w:val="24"/>
              </w:rPr>
              <w:t>□　領収証はクラス宛て・ゼミ宛てになっているか。</w:t>
            </w:r>
          </w:p>
          <w:p w:rsidR="00B57A57" w:rsidRPr="00B57A57" w:rsidRDefault="00B57A57" w:rsidP="00B57A57">
            <w:pPr>
              <w:rPr>
                <w:sz w:val="24"/>
              </w:rPr>
            </w:pPr>
            <w:r w:rsidRPr="00B57A57">
              <w:rPr>
                <w:rFonts w:hint="eastAsia"/>
                <w:sz w:val="24"/>
              </w:rPr>
              <w:t xml:space="preserve">　　　□　領収証に発行者の印、日付の記載があるか。</w:t>
            </w:r>
          </w:p>
          <w:p w:rsidR="00B57A57" w:rsidRPr="00B57A57" w:rsidRDefault="00B57A57" w:rsidP="00B57A57">
            <w:pPr>
              <w:rPr>
                <w:sz w:val="24"/>
              </w:rPr>
            </w:pPr>
            <w:r w:rsidRPr="00B57A57">
              <w:rPr>
                <w:rFonts w:hint="eastAsia"/>
                <w:sz w:val="24"/>
              </w:rPr>
              <w:t xml:space="preserve">　　　□　但し書きは具体的に書いてあるか。</w:t>
            </w:r>
          </w:p>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p w:rsidR="00B57A57" w:rsidRDefault="00B57A57" w:rsidP="00B57A57"/>
        </w:tc>
      </w:tr>
    </w:tbl>
    <w:p w:rsidR="00ED0278" w:rsidRDefault="00ED0278" w:rsidP="00B57A57">
      <w:pPr>
        <w:ind w:leftChars="100" w:left="420" w:hangingChars="100" w:hanging="210"/>
      </w:pPr>
    </w:p>
    <w:p w:rsidR="00B57A57" w:rsidRPr="001C2975" w:rsidRDefault="00ED0278" w:rsidP="00ED0278">
      <w:pPr>
        <w:widowControl/>
        <w:jc w:val="left"/>
        <w:rPr>
          <w:sz w:val="28"/>
          <w:szCs w:val="28"/>
        </w:rPr>
      </w:pPr>
      <w:r>
        <w:br w:type="page"/>
      </w:r>
      <w:r w:rsidRPr="001C2975">
        <w:rPr>
          <w:rFonts w:hint="eastAsia"/>
          <w:sz w:val="28"/>
          <w:szCs w:val="28"/>
        </w:rPr>
        <w:lastRenderedPageBreak/>
        <w:t>クラス・ゼミ援助金用　参加者名簿</w:t>
      </w: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3011"/>
      </w:tblGrid>
      <w:tr w:rsidR="00ED0278" w:rsidTr="001C2975">
        <w:tc>
          <w:tcPr>
            <w:tcW w:w="13011" w:type="dxa"/>
          </w:tcPr>
          <w:p w:rsidR="00ED0278" w:rsidRPr="001C2975" w:rsidRDefault="00ED0278" w:rsidP="00ED0278">
            <w:pPr>
              <w:widowControl/>
              <w:spacing w:line="480" w:lineRule="auto"/>
              <w:jc w:val="left"/>
              <w:rPr>
                <w:sz w:val="28"/>
                <w:szCs w:val="28"/>
              </w:rPr>
            </w:pPr>
            <w:r w:rsidRPr="001C2975">
              <w:rPr>
                <w:rFonts w:hint="eastAsia"/>
                <w:sz w:val="28"/>
                <w:szCs w:val="28"/>
              </w:rPr>
              <w:t>クラス・ゼミ名</w:t>
            </w:r>
          </w:p>
        </w:tc>
      </w:tr>
      <w:tr w:rsidR="00ED0278" w:rsidTr="001C2975">
        <w:tc>
          <w:tcPr>
            <w:tcW w:w="13011" w:type="dxa"/>
          </w:tcPr>
          <w:p w:rsidR="00ED0278" w:rsidRPr="001C2975" w:rsidRDefault="00ED0278" w:rsidP="00ED0278">
            <w:pPr>
              <w:widowControl/>
              <w:spacing w:line="360" w:lineRule="auto"/>
              <w:jc w:val="left"/>
              <w:rPr>
                <w:sz w:val="28"/>
                <w:szCs w:val="28"/>
              </w:rPr>
            </w:pPr>
            <w:r w:rsidRPr="001C2975">
              <w:rPr>
                <w:rFonts w:hint="eastAsia"/>
                <w:sz w:val="28"/>
                <w:szCs w:val="28"/>
              </w:rPr>
              <w:t>代表者名</w:t>
            </w:r>
          </w:p>
        </w:tc>
      </w:tr>
    </w:tbl>
    <w:p w:rsidR="00ED0278" w:rsidRDefault="00ED0278" w:rsidP="00ED0278">
      <w:pPr>
        <w:widowControl/>
        <w:jc w:val="left"/>
      </w:pPr>
    </w:p>
    <w:p w:rsidR="00ED0278" w:rsidRPr="001C2975" w:rsidRDefault="00ED0278" w:rsidP="00ED0278">
      <w:pPr>
        <w:widowControl/>
        <w:jc w:val="left"/>
        <w:rPr>
          <w:sz w:val="28"/>
          <w:szCs w:val="28"/>
        </w:rPr>
      </w:pPr>
      <w:r w:rsidRPr="001C2975">
        <w:rPr>
          <w:rFonts w:hint="eastAsia"/>
          <w:sz w:val="28"/>
          <w:szCs w:val="28"/>
        </w:rPr>
        <w:t>名簿</w:t>
      </w: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172"/>
        <w:gridCol w:w="7839"/>
      </w:tblGrid>
      <w:tr w:rsidR="00ED0278" w:rsidTr="00BA1525">
        <w:trPr>
          <w:trHeight w:val="612"/>
        </w:trPr>
        <w:tc>
          <w:tcPr>
            <w:tcW w:w="5172" w:type="dxa"/>
          </w:tcPr>
          <w:p w:rsidR="00ED0278" w:rsidRPr="001C2975" w:rsidRDefault="00ED0278" w:rsidP="00ED0278">
            <w:pPr>
              <w:widowControl/>
              <w:spacing w:line="300" w:lineRule="auto"/>
              <w:jc w:val="center"/>
              <w:rPr>
                <w:sz w:val="28"/>
                <w:szCs w:val="28"/>
              </w:rPr>
            </w:pPr>
            <w:r w:rsidRPr="001C2975">
              <w:rPr>
                <w:rFonts w:hint="eastAsia"/>
                <w:sz w:val="28"/>
                <w:szCs w:val="28"/>
              </w:rPr>
              <w:t>学籍番号</w:t>
            </w:r>
          </w:p>
        </w:tc>
        <w:tc>
          <w:tcPr>
            <w:tcW w:w="7839" w:type="dxa"/>
          </w:tcPr>
          <w:p w:rsidR="00ED0278" w:rsidRPr="001C2975" w:rsidRDefault="00ED0278" w:rsidP="00ED0278">
            <w:pPr>
              <w:widowControl/>
              <w:spacing w:line="300" w:lineRule="auto"/>
              <w:jc w:val="center"/>
              <w:rPr>
                <w:sz w:val="28"/>
                <w:szCs w:val="28"/>
              </w:rPr>
            </w:pPr>
            <w:r w:rsidRPr="001C2975">
              <w:rPr>
                <w:rFonts w:hint="eastAsia"/>
                <w:sz w:val="28"/>
                <w:szCs w:val="28"/>
              </w:rPr>
              <w:t>氏名</w:t>
            </w:r>
          </w:p>
        </w:tc>
      </w:tr>
      <w:tr w:rsidR="00ED0278" w:rsidTr="00BA1525">
        <w:trPr>
          <w:trHeight w:val="193"/>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08"/>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32"/>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241"/>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205"/>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08"/>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261"/>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276"/>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385"/>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362"/>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325"/>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303"/>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53"/>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360"/>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323"/>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92"/>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08"/>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08"/>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08"/>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284"/>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393"/>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371"/>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08"/>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08"/>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r w:rsidR="00ED0278" w:rsidTr="00BA1525">
        <w:trPr>
          <w:trHeight w:val="182"/>
        </w:trPr>
        <w:tc>
          <w:tcPr>
            <w:tcW w:w="5172" w:type="dxa"/>
          </w:tcPr>
          <w:p w:rsidR="00ED0278" w:rsidRPr="00BA1525" w:rsidRDefault="00ED0278" w:rsidP="00ED0278">
            <w:pPr>
              <w:widowControl/>
              <w:spacing w:line="300" w:lineRule="auto"/>
              <w:jc w:val="left"/>
              <w:rPr>
                <w:sz w:val="28"/>
                <w:szCs w:val="28"/>
              </w:rPr>
            </w:pPr>
          </w:p>
        </w:tc>
        <w:tc>
          <w:tcPr>
            <w:tcW w:w="7839" w:type="dxa"/>
          </w:tcPr>
          <w:p w:rsidR="00ED0278" w:rsidRPr="00BA1525" w:rsidRDefault="00ED0278" w:rsidP="00ED0278">
            <w:pPr>
              <w:widowControl/>
              <w:spacing w:line="300" w:lineRule="auto"/>
              <w:jc w:val="left"/>
              <w:rPr>
                <w:sz w:val="28"/>
                <w:szCs w:val="28"/>
              </w:rPr>
            </w:pPr>
          </w:p>
        </w:tc>
      </w:tr>
    </w:tbl>
    <w:p w:rsidR="00ED0278" w:rsidRPr="001C2975" w:rsidRDefault="00ED0278" w:rsidP="00ED0278">
      <w:pPr>
        <w:widowControl/>
        <w:jc w:val="right"/>
        <w:rPr>
          <w:sz w:val="28"/>
          <w:szCs w:val="28"/>
        </w:rPr>
      </w:pPr>
      <w:r w:rsidRPr="001C2975">
        <w:rPr>
          <w:rFonts w:hint="eastAsia"/>
          <w:sz w:val="28"/>
          <w:szCs w:val="28"/>
        </w:rPr>
        <w:t>※名簿の記入欄が足りない場合はお申し出ください。追加の用紙をお渡しします。</w:t>
      </w:r>
    </w:p>
    <w:p w:rsidR="00ED0278" w:rsidRPr="001C2975" w:rsidRDefault="00ED0278" w:rsidP="00ED0278">
      <w:pPr>
        <w:widowControl/>
        <w:wordWrap w:val="0"/>
        <w:jc w:val="right"/>
        <w:rPr>
          <w:b/>
          <w:sz w:val="28"/>
          <w:szCs w:val="28"/>
        </w:rPr>
      </w:pPr>
      <w:r w:rsidRPr="001C2975">
        <w:rPr>
          <w:rFonts w:hint="eastAsia"/>
          <w:b/>
          <w:sz w:val="28"/>
          <w:szCs w:val="28"/>
        </w:rPr>
        <w:t xml:space="preserve">学友会中央執行委員会　</w:t>
      </w:r>
    </w:p>
    <w:p w:rsidR="00ED0278" w:rsidRPr="001578D4" w:rsidRDefault="00ED0278">
      <w:pPr>
        <w:widowControl/>
        <w:jc w:val="left"/>
        <w:rPr>
          <w:b/>
        </w:rPr>
      </w:pPr>
      <w:r w:rsidRPr="001C2975">
        <w:rPr>
          <w:b/>
          <w:sz w:val="28"/>
          <w:szCs w:val="28"/>
        </w:rPr>
        <w:br w:type="page"/>
      </w:r>
      <w:r w:rsidR="001578D4">
        <w:rPr>
          <w:rFonts w:hint="eastAsia"/>
          <w:b/>
          <w:bdr w:val="single" w:sz="4" w:space="0" w:color="auto"/>
        </w:rPr>
        <w:lastRenderedPageBreak/>
        <w:t>申請にあたり、必ずお読みください</w:t>
      </w:r>
    </w:p>
    <w:p w:rsidR="00ED0278" w:rsidRPr="0088017C" w:rsidRDefault="00ED0278" w:rsidP="0088017C">
      <w:pPr>
        <w:widowControl/>
        <w:jc w:val="center"/>
        <w:rPr>
          <w:sz w:val="48"/>
        </w:rPr>
      </w:pPr>
      <w:r w:rsidRPr="0088017C">
        <w:rPr>
          <w:rFonts w:hint="eastAsia"/>
          <w:sz w:val="48"/>
        </w:rPr>
        <w:t>援助金申請について</w:t>
      </w:r>
    </w:p>
    <w:p w:rsidR="00ED0278" w:rsidRPr="001C2975" w:rsidRDefault="00ED0278">
      <w:pPr>
        <w:widowControl/>
        <w:jc w:val="left"/>
        <w:rPr>
          <w:sz w:val="28"/>
          <w:szCs w:val="28"/>
        </w:rPr>
      </w:pPr>
      <w:r w:rsidRPr="001C2975">
        <w:rPr>
          <w:rFonts w:hint="eastAsia"/>
          <w:sz w:val="28"/>
          <w:szCs w:val="28"/>
        </w:rPr>
        <w:t>援助金配布基準について</w:t>
      </w:r>
      <w:r w:rsidR="003057A5" w:rsidRPr="001C2975">
        <w:rPr>
          <w:rFonts w:hint="eastAsia"/>
          <w:sz w:val="28"/>
          <w:szCs w:val="28"/>
        </w:rPr>
        <w:t>(2017</w:t>
      </w:r>
      <w:r w:rsidR="003057A5" w:rsidRPr="001C2975">
        <w:rPr>
          <w:rFonts w:hint="eastAsia"/>
          <w:sz w:val="28"/>
          <w:szCs w:val="28"/>
        </w:rPr>
        <w:t>年度～</w:t>
      </w:r>
      <w:r w:rsidR="003057A5" w:rsidRPr="001C2975">
        <w:rPr>
          <w:rFonts w:hint="eastAsia"/>
          <w:sz w:val="28"/>
          <w:szCs w:val="28"/>
        </w:rPr>
        <w:t>)</w:t>
      </w:r>
    </w:p>
    <w:tbl>
      <w:tblPr>
        <w:tblStyle w:val="a3"/>
        <w:tblW w:w="0" w:type="auto"/>
        <w:tblLook w:val="04A0" w:firstRow="1" w:lastRow="0" w:firstColumn="1" w:lastColumn="0" w:noHBand="0" w:noVBand="1"/>
      </w:tblPr>
      <w:tblGrid>
        <w:gridCol w:w="1413"/>
        <w:gridCol w:w="2268"/>
        <w:gridCol w:w="3544"/>
        <w:gridCol w:w="5811"/>
      </w:tblGrid>
      <w:tr w:rsidR="003057A5" w:rsidRPr="001C2975" w:rsidTr="001C2975">
        <w:tc>
          <w:tcPr>
            <w:tcW w:w="1413" w:type="dxa"/>
            <w:vAlign w:val="center"/>
          </w:tcPr>
          <w:p w:rsidR="003057A5" w:rsidRPr="001C2975" w:rsidRDefault="003057A5" w:rsidP="001578D4">
            <w:pPr>
              <w:widowControl/>
              <w:jc w:val="center"/>
              <w:rPr>
                <w:sz w:val="28"/>
                <w:szCs w:val="28"/>
              </w:rPr>
            </w:pPr>
            <w:r w:rsidRPr="001C2975">
              <w:rPr>
                <w:rFonts w:hint="eastAsia"/>
                <w:sz w:val="28"/>
                <w:szCs w:val="28"/>
              </w:rPr>
              <w:t>対象</w:t>
            </w:r>
          </w:p>
        </w:tc>
        <w:tc>
          <w:tcPr>
            <w:tcW w:w="2268" w:type="dxa"/>
            <w:vAlign w:val="center"/>
          </w:tcPr>
          <w:p w:rsidR="003057A5" w:rsidRPr="001C2975" w:rsidRDefault="003057A5" w:rsidP="001578D4">
            <w:pPr>
              <w:widowControl/>
              <w:jc w:val="center"/>
              <w:rPr>
                <w:sz w:val="28"/>
                <w:szCs w:val="28"/>
              </w:rPr>
            </w:pPr>
            <w:r w:rsidRPr="001C2975">
              <w:rPr>
                <w:rFonts w:hint="eastAsia"/>
                <w:sz w:val="28"/>
                <w:szCs w:val="28"/>
              </w:rPr>
              <w:t>対象イベント</w:t>
            </w:r>
          </w:p>
        </w:tc>
        <w:tc>
          <w:tcPr>
            <w:tcW w:w="3544" w:type="dxa"/>
            <w:vAlign w:val="center"/>
          </w:tcPr>
          <w:p w:rsidR="003057A5" w:rsidRPr="001C2975" w:rsidRDefault="003057A5" w:rsidP="001578D4">
            <w:pPr>
              <w:widowControl/>
              <w:jc w:val="center"/>
              <w:rPr>
                <w:sz w:val="28"/>
                <w:szCs w:val="28"/>
              </w:rPr>
            </w:pPr>
            <w:r w:rsidRPr="001C2975">
              <w:rPr>
                <w:rFonts w:hint="eastAsia"/>
                <w:sz w:val="28"/>
                <w:szCs w:val="28"/>
              </w:rPr>
              <w:t>援助金額</w:t>
            </w:r>
            <w:r w:rsidRPr="001C2975">
              <w:rPr>
                <w:rFonts w:hint="eastAsia"/>
                <w:sz w:val="28"/>
                <w:szCs w:val="28"/>
              </w:rPr>
              <w:t>(</w:t>
            </w:r>
            <w:r w:rsidRPr="001C2975">
              <w:rPr>
                <w:rFonts w:hint="eastAsia"/>
                <w:sz w:val="28"/>
                <w:szCs w:val="28"/>
              </w:rPr>
              <w:t>目安</w:t>
            </w:r>
            <w:r w:rsidRPr="001C2975">
              <w:rPr>
                <w:rFonts w:hint="eastAsia"/>
                <w:sz w:val="28"/>
                <w:szCs w:val="28"/>
              </w:rPr>
              <w:t>)</w:t>
            </w:r>
          </w:p>
        </w:tc>
        <w:tc>
          <w:tcPr>
            <w:tcW w:w="5811" w:type="dxa"/>
            <w:vAlign w:val="center"/>
          </w:tcPr>
          <w:p w:rsidR="003057A5" w:rsidRPr="001C2975" w:rsidRDefault="003057A5" w:rsidP="001578D4">
            <w:pPr>
              <w:widowControl/>
              <w:jc w:val="center"/>
              <w:rPr>
                <w:sz w:val="28"/>
                <w:szCs w:val="28"/>
              </w:rPr>
            </w:pPr>
            <w:r w:rsidRPr="001C2975">
              <w:rPr>
                <w:rFonts w:hint="eastAsia"/>
                <w:sz w:val="28"/>
                <w:szCs w:val="28"/>
              </w:rPr>
              <w:t>申請限度回数</w:t>
            </w:r>
            <w:r w:rsidRPr="001C2975">
              <w:rPr>
                <w:rFonts w:hint="eastAsia"/>
                <w:sz w:val="28"/>
                <w:szCs w:val="28"/>
              </w:rPr>
              <w:t xml:space="preserve"> (</w:t>
            </w:r>
            <w:r w:rsidRPr="001C2975">
              <w:rPr>
                <w:sz w:val="28"/>
                <w:szCs w:val="28"/>
              </w:rPr>
              <w:t>4</w:t>
            </w:r>
            <w:r w:rsidRPr="001C2975">
              <w:rPr>
                <w:rFonts w:hint="eastAsia"/>
                <w:sz w:val="28"/>
                <w:szCs w:val="28"/>
              </w:rPr>
              <w:t>月～翌</w:t>
            </w:r>
            <w:r w:rsidRPr="001C2975">
              <w:rPr>
                <w:rFonts w:hint="eastAsia"/>
                <w:sz w:val="28"/>
                <w:szCs w:val="28"/>
              </w:rPr>
              <w:t>3</w:t>
            </w:r>
            <w:r w:rsidRPr="001C2975">
              <w:rPr>
                <w:rFonts w:hint="eastAsia"/>
                <w:sz w:val="28"/>
                <w:szCs w:val="28"/>
              </w:rPr>
              <w:t>月</w:t>
            </w:r>
            <w:r w:rsidRPr="001C2975">
              <w:rPr>
                <w:rFonts w:hint="eastAsia"/>
                <w:sz w:val="28"/>
                <w:szCs w:val="28"/>
              </w:rPr>
              <w:t>)</w:t>
            </w:r>
          </w:p>
        </w:tc>
      </w:tr>
      <w:tr w:rsidR="003057A5" w:rsidRPr="001C2975" w:rsidTr="001C2975">
        <w:tc>
          <w:tcPr>
            <w:tcW w:w="1413" w:type="dxa"/>
            <w:vMerge w:val="restart"/>
            <w:vAlign w:val="center"/>
          </w:tcPr>
          <w:p w:rsidR="003057A5" w:rsidRPr="001C2975" w:rsidRDefault="003057A5" w:rsidP="001578D4">
            <w:pPr>
              <w:widowControl/>
              <w:jc w:val="center"/>
              <w:rPr>
                <w:sz w:val="28"/>
                <w:szCs w:val="28"/>
              </w:rPr>
            </w:pPr>
            <w:r w:rsidRPr="001C2975">
              <w:rPr>
                <w:rFonts w:hint="eastAsia"/>
                <w:sz w:val="28"/>
                <w:szCs w:val="28"/>
              </w:rPr>
              <w:t>ゼミ生</w:t>
            </w:r>
          </w:p>
        </w:tc>
        <w:tc>
          <w:tcPr>
            <w:tcW w:w="2268" w:type="dxa"/>
            <w:vAlign w:val="center"/>
          </w:tcPr>
          <w:p w:rsidR="003057A5" w:rsidRPr="001C2975" w:rsidRDefault="003057A5" w:rsidP="001578D4">
            <w:pPr>
              <w:widowControl/>
              <w:jc w:val="center"/>
              <w:rPr>
                <w:sz w:val="28"/>
                <w:szCs w:val="28"/>
              </w:rPr>
            </w:pPr>
            <w:r w:rsidRPr="001C2975">
              <w:rPr>
                <w:rFonts w:hint="eastAsia"/>
                <w:sz w:val="28"/>
                <w:szCs w:val="28"/>
              </w:rPr>
              <w:t>合宿</w:t>
            </w:r>
          </w:p>
        </w:tc>
        <w:tc>
          <w:tcPr>
            <w:tcW w:w="3544" w:type="dxa"/>
            <w:vAlign w:val="center"/>
          </w:tcPr>
          <w:p w:rsidR="001578D4" w:rsidRPr="001C2975" w:rsidRDefault="003057A5" w:rsidP="001578D4">
            <w:pPr>
              <w:widowControl/>
              <w:jc w:val="center"/>
              <w:rPr>
                <w:sz w:val="28"/>
                <w:szCs w:val="28"/>
              </w:rPr>
            </w:pPr>
            <w:r w:rsidRPr="001C2975">
              <w:rPr>
                <w:rFonts w:hint="eastAsia"/>
                <w:sz w:val="28"/>
                <w:szCs w:val="28"/>
              </w:rPr>
              <w:t>人数×３千円</w:t>
            </w:r>
          </w:p>
        </w:tc>
        <w:tc>
          <w:tcPr>
            <w:tcW w:w="5811" w:type="dxa"/>
            <w:vAlign w:val="center"/>
          </w:tcPr>
          <w:p w:rsidR="003057A5" w:rsidRPr="001C2975" w:rsidRDefault="003057A5" w:rsidP="001578D4">
            <w:pPr>
              <w:widowControl/>
              <w:jc w:val="center"/>
              <w:rPr>
                <w:sz w:val="28"/>
                <w:szCs w:val="28"/>
              </w:rPr>
            </w:pPr>
            <w:r w:rsidRPr="001C2975">
              <w:rPr>
                <w:rFonts w:hint="eastAsia"/>
                <w:sz w:val="28"/>
                <w:szCs w:val="28"/>
              </w:rPr>
              <w:t>年１回</w:t>
            </w:r>
          </w:p>
          <w:p w:rsidR="001578D4" w:rsidRPr="001C2975" w:rsidRDefault="001578D4" w:rsidP="001578D4">
            <w:pPr>
              <w:widowControl/>
              <w:jc w:val="center"/>
              <w:rPr>
                <w:sz w:val="28"/>
                <w:szCs w:val="28"/>
              </w:rPr>
            </w:pPr>
            <w:r w:rsidRPr="001C2975">
              <w:rPr>
                <w:rFonts w:hint="eastAsia"/>
                <w:sz w:val="28"/>
                <w:szCs w:val="28"/>
              </w:rPr>
              <w:t>(</w:t>
            </w:r>
            <w:r w:rsidRPr="001C2975">
              <w:rPr>
                <w:rFonts w:hint="eastAsia"/>
                <w:sz w:val="28"/>
                <w:szCs w:val="28"/>
              </w:rPr>
              <w:t>※保険加入が必要</w:t>
            </w:r>
            <w:r w:rsidRPr="001C2975">
              <w:rPr>
                <w:rFonts w:hint="eastAsia"/>
                <w:sz w:val="28"/>
                <w:szCs w:val="28"/>
              </w:rPr>
              <w:t>)</w:t>
            </w:r>
          </w:p>
        </w:tc>
      </w:tr>
      <w:tr w:rsidR="003057A5" w:rsidRPr="001C2975" w:rsidTr="001C2975">
        <w:tc>
          <w:tcPr>
            <w:tcW w:w="1413" w:type="dxa"/>
            <w:vMerge/>
            <w:vAlign w:val="center"/>
          </w:tcPr>
          <w:p w:rsidR="003057A5" w:rsidRPr="001C2975" w:rsidRDefault="003057A5" w:rsidP="001578D4">
            <w:pPr>
              <w:widowControl/>
              <w:jc w:val="center"/>
              <w:rPr>
                <w:sz w:val="28"/>
                <w:szCs w:val="28"/>
              </w:rPr>
            </w:pPr>
          </w:p>
        </w:tc>
        <w:tc>
          <w:tcPr>
            <w:tcW w:w="2268" w:type="dxa"/>
            <w:vAlign w:val="center"/>
          </w:tcPr>
          <w:p w:rsidR="003057A5" w:rsidRPr="001C2975" w:rsidRDefault="003057A5" w:rsidP="001578D4">
            <w:pPr>
              <w:widowControl/>
              <w:jc w:val="center"/>
              <w:rPr>
                <w:sz w:val="28"/>
                <w:szCs w:val="28"/>
              </w:rPr>
            </w:pPr>
            <w:r w:rsidRPr="001C2975">
              <w:rPr>
                <w:rFonts w:hint="eastAsia"/>
                <w:sz w:val="28"/>
                <w:szCs w:val="28"/>
              </w:rPr>
              <w:t>論集作成</w:t>
            </w:r>
          </w:p>
        </w:tc>
        <w:tc>
          <w:tcPr>
            <w:tcW w:w="3544" w:type="dxa"/>
            <w:vAlign w:val="center"/>
          </w:tcPr>
          <w:p w:rsidR="003057A5" w:rsidRPr="001C2975" w:rsidRDefault="003057A5" w:rsidP="001578D4">
            <w:pPr>
              <w:widowControl/>
              <w:jc w:val="center"/>
              <w:rPr>
                <w:sz w:val="28"/>
                <w:szCs w:val="28"/>
              </w:rPr>
            </w:pPr>
            <w:r w:rsidRPr="001C2975">
              <w:rPr>
                <w:rFonts w:hint="eastAsia"/>
                <w:sz w:val="28"/>
                <w:szCs w:val="28"/>
              </w:rPr>
              <w:t>上限３万円</w:t>
            </w:r>
          </w:p>
        </w:tc>
        <w:tc>
          <w:tcPr>
            <w:tcW w:w="5811" w:type="dxa"/>
            <w:vAlign w:val="center"/>
          </w:tcPr>
          <w:p w:rsidR="003057A5" w:rsidRPr="001C2975" w:rsidRDefault="003057A5" w:rsidP="001578D4">
            <w:pPr>
              <w:widowControl/>
              <w:jc w:val="center"/>
              <w:rPr>
                <w:sz w:val="28"/>
                <w:szCs w:val="28"/>
              </w:rPr>
            </w:pPr>
            <w:r w:rsidRPr="001C2975">
              <w:rPr>
                <w:rFonts w:hint="eastAsia"/>
                <w:sz w:val="28"/>
                <w:szCs w:val="28"/>
              </w:rPr>
              <w:t>年１回</w:t>
            </w:r>
          </w:p>
        </w:tc>
      </w:tr>
      <w:tr w:rsidR="003057A5" w:rsidRPr="001C2975" w:rsidTr="001C2975">
        <w:tc>
          <w:tcPr>
            <w:tcW w:w="1413" w:type="dxa"/>
            <w:vMerge/>
            <w:vAlign w:val="center"/>
          </w:tcPr>
          <w:p w:rsidR="003057A5" w:rsidRPr="001C2975" w:rsidRDefault="003057A5" w:rsidP="001578D4">
            <w:pPr>
              <w:widowControl/>
              <w:jc w:val="center"/>
              <w:rPr>
                <w:sz w:val="28"/>
                <w:szCs w:val="28"/>
              </w:rPr>
            </w:pPr>
          </w:p>
        </w:tc>
        <w:tc>
          <w:tcPr>
            <w:tcW w:w="2268" w:type="dxa"/>
            <w:vAlign w:val="center"/>
          </w:tcPr>
          <w:p w:rsidR="003057A5" w:rsidRPr="001C2975" w:rsidRDefault="003057A5" w:rsidP="001578D4">
            <w:pPr>
              <w:widowControl/>
              <w:jc w:val="center"/>
              <w:rPr>
                <w:sz w:val="28"/>
                <w:szCs w:val="28"/>
              </w:rPr>
            </w:pPr>
            <w:r w:rsidRPr="001C2975">
              <w:rPr>
                <w:rFonts w:hint="eastAsia"/>
                <w:sz w:val="28"/>
                <w:szCs w:val="28"/>
              </w:rPr>
              <w:t>研究発表</w:t>
            </w:r>
          </w:p>
        </w:tc>
        <w:tc>
          <w:tcPr>
            <w:tcW w:w="3544" w:type="dxa"/>
            <w:vAlign w:val="center"/>
          </w:tcPr>
          <w:p w:rsidR="003057A5" w:rsidRPr="001C2975" w:rsidRDefault="003057A5" w:rsidP="001578D4">
            <w:pPr>
              <w:widowControl/>
              <w:jc w:val="center"/>
              <w:rPr>
                <w:sz w:val="28"/>
                <w:szCs w:val="28"/>
              </w:rPr>
            </w:pPr>
            <w:r w:rsidRPr="001C2975">
              <w:rPr>
                <w:rFonts w:hint="eastAsia"/>
                <w:sz w:val="28"/>
                <w:szCs w:val="28"/>
              </w:rPr>
              <w:t>上限３万円</w:t>
            </w:r>
          </w:p>
        </w:tc>
        <w:tc>
          <w:tcPr>
            <w:tcW w:w="5811" w:type="dxa"/>
            <w:vAlign w:val="center"/>
          </w:tcPr>
          <w:p w:rsidR="003057A5" w:rsidRPr="001C2975" w:rsidRDefault="003057A5" w:rsidP="001578D4">
            <w:pPr>
              <w:widowControl/>
              <w:jc w:val="center"/>
              <w:rPr>
                <w:sz w:val="28"/>
                <w:szCs w:val="28"/>
              </w:rPr>
            </w:pPr>
            <w:r w:rsidRPr="001C2975">
              <w:rPr>
                <w:rFonts w:hint="eastAsia"/>
                <w:sz w:val="28"/>
                <w:szCs w:val="28"/>
              </w:rPr>
              <w:t>年１回</w:t>
            </w:r>
          </w:p>
        </w:tc>
      </w:tr>
      <w:tr w:rsidR="003057A5" w:rsidRPr="001C2975" w:rsidTr="001C2975">
        <w:tc>
          <w:tcPr>
            <w:tcW w:w="1413" w:type="dxa"/>
            <w:vMerge/>
            <w:vAlign w:val="center"/>
          </w:tcPr>
          <w:p w:rsidR="003057A5" w:rsidRPr="001C2975" w:rsidRDefault="003057A5" w:rsidP="001578D4">
            <w:pPr>
              <w:widowControl/>
              <w:jc w:val="center"/>
              <w:rPr>
                <w:sz w:val="28"/>
                <w:szCs w:val="28"/>
              </w:rPr>
            </w:pPr>
          </w:p>
        </w:tc>
        <w:tc>
          <w:tcPr>
            <w:tcW w:w="2268" w:type="dxa"/>
            <w:vAlign w:val="center"/>
          </w:tcPr>
          <w:p w:rsidR="0088017C" w:rsidRPr="001C2975" w:rsidRDefault="003057A5" w:rsidP="001578D4">
            <w:pPr>
              <w:widowControl/>
              <w:jc w:val="center"/>
              <w:rPr>
                <w:sz w:val="28"/>
                <w:szCs w:val="28"/>
              </w:rPr>
            </w:pPr>
            <w:r w:rsidRPr="001C2975">
              <w:rPr>
                <w:rFonts w:hint="eastAsia"/>
                <w:sz w:val="28"/>
                <w:szCs w:val="28"/>
              </w:rPr>
              <w:t>ゼミコンパ</w:t>
            </w:r>
          </w:p>
        </w:tc>
        <w:tc>
          <w:tcPr>
            <w:tcW w:w="3544" w:type="dxa"/>
            <w:vAlign w:val="center"/>
          </w:tcPr>
          <w:p w:rsidR="003057A5" w:rsidRPr="001C2975" w:rsidRDefault="003057A5" w:rsidP="001578D4">
            <w:pPr>
              <w:widowControl/>
              <w:jc w:val="center"/>
              <w:rPr>
                <w:sz w:val="28"/>
                <w:szCs w:val="28"/>
              </w:rPr>
            </w:pPr>
            <w:r w:rsidRPr="001C2975">
              <w:rPr>
                <w:rFonts w:hint="eastAsia"/>
                <w:sz w:val="28"/>
                <w:szCs w:val="28"/>
              </w:rPr>
              <w:t>上限１万円</w:t>
            </w:r>
          </w:p>
        </w:tc>
        <w:tc>
          <w:tcPr>
            <w:tcW w:w="5811" w:type="dxa"/>
            <w:vAlign w:val="center"/>
          </w:tcPr>
          <w:p w:rsidR="003057A5" w:rsidRPr="001C2975" w:rsidRDefault="003057A5" w:rsidP="001578D4">
            <w:pPr>
              <w:widowControl/>
              <w:jc w:val="center"/>
              <w:rPr>
                <w:sz w:val="28"/>
                <w:szCs w:val="28"/>
              </w:rPr>
            </w:pPr>
            <w:r w:rsidRPr="001C2975">
              <w:rPr>
                <w:rFonts w:hint="eastAsia"/>
                <w:sz w:val="28"/>
                <w:szCs w:val="28"/>
              </w:rPr>
              <w:t>年２回</w:t>
            </w:r>
          </w:p>
          <w:p w:rsidR="003057A5" w:rsidRPr="001C2975" w:rsidRDefault="0088017C" w:rsidP="001578D4">
            <w:pPr>
              <w:widowControl/>
              <w:jc w:val="center"/>
              <w:rPr>
                <w:sz w:val="28"/>
                <w:szCs w:val="28"/>
              </w:rPr>
            </w:pPr>
            <w:r w:rsidRPr="001C2975">
              <w:rPr>
                <w:rFonts w:hint="eastAsia"/>
                <w:sz w:val="28"/>
                <w:szCs w:val="28"/>
              </w:rPr>
              <w:t>(</w:t>
            </w:r>
            <w:r w:rsidR="00592704" w:rsidRPr="001C2975">
              <w:rPr>
                <w:rFonts w:hint="eastAsia"/>
                <w:sz w:val="28"/>
                <w:szCs w:val="28"/>
              </w:rPr>
              <w:t>※</w:t>
            </w:r>
            <w:r w:rsidRPr="001C2975">
              <w:rPr>
                <w:rFonts w:hint="eastAsia"/>
                <w:sz w:val="28"/>
                <w:szCs w:val="28"/>
              </w:rPr>
              <w:t>合同コンパの一括申請可</w:t>
            </w:r>
            <w:r w:rsidRPr="001C2975">
              <w:rPr>
                <w:rFonts w:hint="eastAsia"/>
                <w:sz w:val="28"/>
                <w:szCs w:val="28"/>
              </w:rPr>
              <w:t>)</w:t>
            </w:r>
          </w:p>
        </w:tc>
      </w:tr>
      <w:tr w:rsidR="003057A5" w:rsidRPr="001C2975" w:rsidTr="001C2975">
        <w:tc>
          <w:tcPr>
            <w:tcW w:w="1413" w:type="dxa"/>
            <w:vAlign w:val="center"/>
          </w:tcPr>
          <w:p w:rsidR="003057A5" w:rsidRPr="001C2975" w:rsidRDefault="003057A5" w:rsidP="001578D4">
            <w:pPr>
              <w:widowControl/>
              <w:jc w:val="center"/>
              <w:rPr>
                <w:sz w:val="28"/>
                <w:szCs w:val="28"/>
              </w:rPr>
            </w:pPr>
            <w:r w:rsidRPr="001C2975">
              <w:rPr>
                <w:rFonts w:hint="eastAsia"/>
                <w:sz w:val="28"/>
                <w:szCs w:val="28"/>
              </w:rPr>
              <w:t>クラス生</w:t>
            </w:r>
          </w:p>
        </w:tc>
        <w:tc>
          <w:tcPr>
            <w:tcW w:w="2268" w:type="dxa"/>
            <w:vAlign w:val="center"/>
          </w:tcPr>
          <w:p w:rsidR="003057A5" w:rsidRPr="001C2975" w:rsidRDefault="003057A5" w:rsidP="001578D4">
            <w:pPr>
              <w:widowControl/>
              <w:jc w:val="center"/>
              <w:rPr>
                <w:sz w:val="28"/>
                <w:szCs w:val="28"/>
              </w:rPr>
            </w:pPr>
            <w:r w:rsidRPr="001C2975">
              <w:rPr>
                <w:rFonts w:hint="eastAsia"/>
                <w:sz w:val="28"/>
                <w:szCs w:val="28"/>
              </w:rPr>
              <w:t>クラスコンパ</w:t>
            </w:r>
          </w:p>
        </w:tc>
        <w:tc>
          <w:tcPr>
            <w:tcW w:w="3544" w:type="dxa"/>
            <w:vAlign w:val="center"/>
          </w:tcPr>
          <w:p w:rsidR="003057A5" w:rsidRPr="001C2975" w:rsidRDefault="003057A5" w:rsidP="001578D4">
            <w:pPr>
              <w:widowControl/>
              <w:jc w:val="center"/>
              <w:rPr>
                <w:sz w:val="28"/>
                <w:szCs w:val="28"/>
              </w:rPr>
            </w:pPr>
            <w:r w:rsidRPr="001C2975">
              <w:rPr>
                <w:rFonts w:hint="eastAsia"/>
                <w:sz w:val="28"/>
                <w:szCs w:val="28"/>
              </w:rPr>
              <w:t>上限１万円</w:t>
            </w:r>
          </w:p>
        </w:tc>
        <w:tc>
          <w:tcPr>
            <w:tcW w:w="5811" w:type="dxa"/>
            <w:vAlign w:val="center"/>
          </w:tcPr>
          <w:p w:rsidR="003057A5" w:rsidRPr="001C2975" w:rsidRDefault="0088017C" w:rsidP="001578D4">
            <w:pPr>
              <w:widowControl/>
              <w:jc w:val="center"/>
              <w:rPr>
                <w:sz w:val="28"/>
                <w:szCs w:val="28"/>
              </w:rPr>
            </w:pPr>
            <w:r w:rsidRPr="001C2975">
              <w:rPr>
                <w:rFonts w:hint="eastAsia"/>
                <w:sz w:val="28"/>
                <w:szCs w:val="28"/>
              </w:rPr>
              <w:t>年２回</w:t>
            </w:r>
          </w:p>
        </w:tc>
      </w:tr>
    </w:tbl>
    <w:p w:rsidR="0088017C" w:rsidRPr="001C2975" w:rsidRDefault="00224494">
      <w:pPr>
        <w:widowControl/>
        <w:jc w:val="left"/>
        <w:rPr>
          <w:sz w:val="26"/>
          <w:szCs w:val="26"/>
        </w:rPr>
      </w:pPr>
      <w:r w:rsidRPr="001C2975">
        <w:rPr>
          <w:rFonts w:hint="eastAsia"/>
          <w:sz w:val="26"/>
          <w:szCs w:val="26"/>
        </w:rPr>
        <w:t>＊</w:t>
      </w:r>
      <w:r w:rsidR="0088017C" w:rsidRPr="001C2975">
        <w:rPr>
          <w:rFonts w:hint="eastAsia"/>
          <w:sz w:val="26"/>
          <w:szCs w:val="26"/>
        </w:rPr>
        <w:t>《ゼミ合宿の保険加入について》</w:t>
      </w:r>
    </w:p>
    <w:p w:rsidR="0088017C" w:rsidRPr="001C2975" w:rsidRDefault="0088017C" w:rsidP="00224494">
      <w:pPr>
        <w:widowControl/>
        <w:ind w:left="260" w:hangingChars="100" w:hanging="260"/>
        <w:jc w:val="left"/>
        <w:rPr>
          <w:sz w:val="26"/>
          <w:szCs w:val="26"/>
        </w:rPr>
      </w:pPr>
      <w:r w:rsidRPr="001C2975">
        <w:rPr>
          <w:rFonts w:hint="eastAsia"/>
          <w:sz w:val="26"/>
          <w:szCs w:val="26"/>
        </w:rPr>
        <w:t xml:space="preserve">　</w:t>
      </w:r>
      <w:r w:rsidR="00224494" w:rsidRPr="001C2975">
        <w:rPr>
          <w:rFonts w:hint="eastAsia"/>
          <w:sz w:val="26"/>
          <w:szCs w:val="26"/>
        </w:rPr>
        <w:t xml:space="preserve">　</w:t>
      </w:r>
      <w:r w:rsidRPr="001C2975">
        <w:rPr>
          <w:rFonts w:hint="eastAsia"/>
          <w:sz w:val="26"/>
          <w:szCs w:val="26"/>
        </w:rPr>
        <w:t>合宿に関しては、事前に</w:t>
      </w:r>
      <w:r w:rsidRPr="001C2975">
        <w:rPr>
          <w:rFonts w:hint="eastAsia"/>
          <w:b/>
          <w:sz w:val="26"/>
          <w:szCs w:val="26"/>
        </w:rPr>
        <w:t>「簡易旅行保険へ加入すること」</w:t>
      </w:r>
      <w:r w:rsidRPr="001C2975">
        <w:rPr>
          <w:rFonts w:hint="eastAsia"/>
          <w:sz w:val="26"/>
          <w:szCs w:val="26"/>
        </w:rPr>
        <w:t>が援助金配布の条件となっています。</w:t>
      </w:r>
      <w:r w:rsidRPr="001C2975">
        <w:rPr>
          <w:rFonts w:hint="eastAsia"/>
          <w:b/>
          <w:sz w:val="26"/>
          <w:szCs w:val="26"/>
          <w:u w:val="wave"/>
        </w:rPr>
        <w:t>保険の加入を証明できるものがない場合、援助金を配布することができません。</w:t>
      </w:r>
      <w:r w:rsidRPr="001C2975">
        <w:rPr>
          <w:rFonts w:hint="eastAsia"/>
          <w:sz w:val="26"/>
          <w:szCs w:val="26"/>
        </w:rPr>
        <w:t>なお、保険の加入は生協窓口等で行っています。</w:t>
      </w:r>
    </w:p>
    <w:p w:rsidR="003057A5" w:rsidRPr="001C2975" w:rsidRDefault="00224494" w:rsidP="00224494">
      <w:pPr>
        <w:widowControl/>
        <w:spacing w:before="240"/>
        <w:jc w:val="left"/>
        <w:rPr>
          <w:sz w:val="26"/>
          <w:szCs w:val="26"/>
        </w:rPr>
      </w:pPr>
      <w:r w:rsidRPr="001C2975">
        <w:rPr>
          <w:rFonts w:hint="eastAsia"/>
          <w:sz w:val="26"/>
          <w:szCs w:val="26"/>
        </w:rPr>
        <w:t>＊</w:t>
      </w:r>
      <w:r w:rsidR="0088017C" w:rsidRPr="001C2975">
        <w:rPr>
          <w:rFonts w:hint="eastAsia"/>
          <w:sz w:val="26"/>
          <w:szCs w:val="26"/>
        </w:rPr>
        <w:t>《合同ゼミコンパについて》</w:t>
      </w:r>
    </w:p>
    <w:p w:rsidR="00224494" w:rsidRPr="001C2975" w:rsidRDefault="0088017C" w:rsidP="00224494">
      <w:pPr>
        <w:widowControl/>
        <w:ind w:leftChars="100" w:left="210" w:firstLineChars="100" w:firstLine="260"/>
        <w:jc w:val="left"/>
        <w:rPr>
          <w:sz w:val="26"/>
          <w:szCs w:val="26"/>
        </w:rPr>
      </w:pPr>
      <w:r w:rsidRPr="001C2975">
        <w:rPr>
          <w:rFonts w:hint="eastAsia"/>
          <w:sz w:val="26"/>
          <w:szCs w:val="26"/>
        </w:rPr>
        <w:t>合同ゼミコンパ</w:t>
      </w:r>
      <w:r w:rsidR="00224494" w:rsidRPr="001C2975">
        <w:rPr>
          <w:rFonts w:hint="eastAsia"/>
          <w:sz w:val="26"/>
          <w:szCs w:val="26"/>
        </w:rPr>
        <w:t>の一括申請を行う場合、配布上限は</w:t>
      </w:r>
      <w:r w:rsidR="00224494" w:rsidRPr="001C2975">
        <w:rPr>
          <w:rFonts w:hint="eastAsia"/>
          <w:sz w:val="26"/>
          <w:szCs w:val="26"/>
          <w:u w:val="single"/>
        </w:rPr>
        <w:t>参加学年</w:t>
      </w:r>
      <w:r w:rsidR="00592704" w:rsidRPr="001C2975">
        <w:rPr>
          <w:rFonts w:hint="eastAsia"/>
          <w:sz w:val="26"/>
          <w:szCs w:val="26"/>
          <w:u w:val="single"/>
        </w:rPr>
        <w:t>数</w:t>
      </w:r>
      <w:r w:rsidR="00224494" w:rsidRPr="001C2975">
        <w:rPr>
          <w:rFonts w:hint="eastAsia"/>
          <w:sz w:val="26"/>
          <w:szCs w:val="26"/>
          <w:u w:val="single"/>
        </w:rPr>
        <w:t>×１万円</w:t>
      </w:r>
      <w:r w:rsidR="00224494" w:rsidRPr="001C2975">
        <w:rPr>
          <w:rFonts w:hint="eastAsia"/>
          <w:sz w:val="26"/>
          <w:szCs w:val="26"/>
        </w:rPr>
        <w:t>となります。その際、申請回数は各学年が１回使ったものとして数えます。（例：</w:t>
      </w:r>
      <w:r w:rsidR="00592704" w:rsidRPr="001C2975">
        <w:rPr>
          <w:rFonts w:hint="eastAsia"/>
          <w:sz w:val="26"/>
          <w:szCs w:val="26"/>
        </w:rPr>
        <w:t>３、</w:t>
      </w:r>
      <w:r w:rsidR="00224494" w:rsidRPr="001C2975">
        <w:rPr>
          <w:rFonts w:hint="eastAsia"/>
          <w:sz w:val="26"/>
          <w:szCs w:val="26"/>
        </w:rPr>
        <w:t>４年合同ゼミコンパの場合</w:t>
      </w:r>
      <w:r w:rsidR="00224494" w:rsidRPr="001C2975">
        <w:rPr>
          <w:rFonts w:hint="eastAsia"/>
          <w:sz w:val="26"/>
          <w:szCs w:val="26"/>
        </w:rPr>
        <w:t xml:space="preserve"> </w:t>
      </w:r>
      <w:r w:rsidR="00224494" w:rsidRPr="001C2975">
        <w:rPr>
          <w:rFonts w:hint="eastAsia"/>
          <w:sz w:val="26"/>
          <w:szCs w:val="26"/>
        </w:rPr>
        <w:t>⇒</w:t>
      </w:r>
      <w:r w:rsidR="00224494" w:rsidRPr="001C2975">
        <w:rPr>
          <w:rFonts w:hint="eastAsia"/>
          <w:sz w:val="26"/>
          <w:szCs w:val="26"/>
        </w:rPr>
        <w:t xml:space="preserve"> </w:t>
      </w:r>
      <w:r w:rsidR="00224494" w:rsidRPr="001C2975">
        <w:rPr>
          <w:rFonts w:hint="eastAsia"/>
          <w:sz w:val="26"/>
          <w:szCs w:val="26"/>
        </w:rPr>
        <w:t>上限２万円）</w:t>
      </w:r>
    </w:p>
    <w:p w:rsidR="00224494" w:rsidRPr="001C2975" w:rsidRDefault="00592704" w:rsidP="001578D4">
      <w:pPr>
        <w:widowControl/>
        <w:spacing w:before="240"/>
        <w:ind w:firstLineChars="100" w:firstLine="261"/>
        <w:jc w:val="left"/>
        <w:rPr>
          <w:b/>
          <w:sz w:val="26"/>
          <w:szCs w:val="26"/>
          <w:bdr w:val="single" w:sz="4" w:space="0" w:color="auto"/>
        </w:rPr>
      </w:pPr>
      <w:r w:rsidRPr="001C2975">
        <w:rPr>
          <w:rFonts w:hint="eastAsia"/>
          <w:b/>
          <w:sz w:val="26"/>
          <w:szCs w:val="26"/>
          <w:bdr w:val="single" w:sz="4" w:space="0" w:color="auto"/>
        </w:rPr>
        <w:t>申請用紙記入・提出時の注意！</w:t>
      </w:r>
    </w:p>
    <w:p w:rsidR="00224494" w:rsidRPr="001C2975" w:rsidRDefault="00224494" w:rsidP="00592704">
      <w:pPr>
        <w:widowControl/>
        <w:ind w:left="260" w:hangingChars="100" w:hanging="260"/>
        <w:jc w:val="left"/>
        <w:rPr>
          <w:sz w:val="26"/>
          <w:szCs w:val="26"/>
        </w:rPr>
      </w:pPr>
      <w:r w:rsidRPr="001C2975">
        <w:rPr>
          <w:rFonts w:hint="eastAsia"/>
          <w:sz w:val="26"/>
          <w:szCs w:val="26"/>
        </w:rPr>
        <w:t>1</w:t>
      </w:r>
      <w:r w:rsidRPr="001C2975">
        <w:rPr>
          <w:sz w:val="26"/>
          <w:szCs w:val="26"/>
        </w:rPr>
        <w:t xml:space="preserve"> </w:t>
      </w:r>
      <w:r w:rsidRPr="001C2975">
        <w:rPr>
          <w:rFonts w:hint="eastAsia"/>
          <w:sz w:val="26"/>
          <w:szCs w:val="26"/>
        </w:rPr>
        <w:t>申請用紙に必要事項を記入し、行事終了後</w:t>
      </w:r>
      <w:r w:rsidRPr="001C2975">
        <w:rPr>
          <w:rFonts w:hint="eastAsia"/>
          <w:b/>
          <w:sz w:val="26"/>
          <w:szCs w:val="26"/>
          <w:u w:val="single"/>
        </w:rPr>
        <w:t>２週間以内</w:t>
      </w:r>
      <w:r w:rsidRPr="001C2975">
        <w:rPr>
          <w:rFonts w:hint="eastAsia"/>
          <w:sz w:val="26"/>
          <w:szCs w:val="26"/>
        </w:rPr>
        <w:t>に提出してください。その後、下記の</w:t>
      </w:r>
      <w:r w:rsidR="00C956EC" w:rsidRPr="001C2975">
        <w:rPr>
          <w:rFonts w:hint="eastAsia"/>
          <w:sz w:val="26"/>
          <w:szCs w:val="26"/>
        </w:rPr>
        <w:t>連絡先まで①申請者名</w:t>
      </w:r>
      <w:r w:rsidR="00C956EC" w:rsidRPr="001C2975">
        <w:rPr>
          <w:rFonts w:hint="eastAsia"/>
          <w:sz w:val="26"/>
          <w:szCs w:val="26"/>
        </w:rPr>
        <w:t xml:space="preserve"> </w:t>
      </w:r>
      <w:r w:rsidR="00C956EC" w:rsidRPr="001C2975">
        <w:rPr>
          <w:rFonts w:hint="eastAsia"/>
          <w:sz w:val="26"/>
          <w:szCs w:val="26"/>
        </w:rPr>
        <w:t>②クラス・ゼミ名を入力してメールを送信してください。なお、長期休暇中</w:t>
      </w:r>
      <w:r w:rsidR="00C956EC" w:rsidRPr="001C2975">
        <w:rPr>
          <w:rFonts w:hint="eastAsia"/>
          <w:sz w:val="26"/>
          <w:szCs w:val="26"/>
        </w:rPr>
        <w:t>(</w:t>
      </w:r>
      <w:r w:rsidR="00C956EC" w:rsidRPr="001C2975">
        <w:rPr>
          <w:sz w:val="26"/>
          <w:szCs w:val="26"/>
        </w:rPr>
        <w:t>8~9</w:t>
      </w:r>
      <w:r w:rsidR="00C956EC" w:rsidRPr="001C2975">
        <w:rPr>
          <w:rFonts w:hint="eastAsia"/>
          <w:sz w:val="26"/>
          <w:szCs w:val="26"/>
        </w:rPr>
        <w:t>月、</w:t>
      </w:r>
      <w:r w:rsidR="00C956EC" w:rsidRPr="001C2975">
        <w:rPr>
          <w:rFonts w:hint="eastAsia"/>
          <w:sz w:val="26"/>
          <w:szCs w:val="26"/>
        </w:rPr>
        <w:t>12</w:t>
      </w:r>
      <w:r w:rsidR="00C956EC" w:rsidRPr="001C2975">
        <w:rPr>
          <w:rFonts w:hint="eastAsia"/>
          <w:sz w:val="26"/>
          <w:szCs w:val="26"/>
        </w:rPr>
        <w:t>月末</w:t>
      </w:r>
      <w:r w:rsidR="00C956EC" w:rsidRPr="001C2975">
        <w:rPr>
          <w:rFonts w:hint="eastAsia"/>
          <w:sz w:val="26"/>
          <w:szCs w:val="26"/>
        </w:rPr>
        <w:t>~1</w:t>
      </w:r>
      <w:r w:rsidR="00C956EC" w:rsidRPr="001C2975">
        <w:rPr>
          <w:rFonts w:hint="eastAsia"/>
          <w:sz w:val="26"/>
          <w:szCs w:val="26"/>
        </w:rPr>
        <w:t>月初め、</w:t>
      </w:r>
      <w:r w:rsidR="00C956EC" w:rsidRPr="001C2975">
        <w:rPr>
          <w:rFonts w:hint="eastAsia"/>
          <w:sz w:val="26"/>
          <w:szCs w:val="26"/>
        </w:rPr>
        <w:t>2</w:t>
      </w:r>
      <w:r w:rsidR="00C956EC" w:rsidRPr="001C2975">
        <w:rPr>
          <w:rFonts w:hint="eastAsia"/>
          <w:sz w:val="26"/>
          <w:szCs w:val="26"/>
        </w:rPr>
        <w:t>月中旬～</w:t>
      </w:r>
      <w:r w:rsidR="00C956EC" w:rsidRPr="001C2975">
        <w:rPr>
          <w:rFonts w:hint="eastAsia"/>
          <w:sz w:val="26"/>
          <w:szCs w:val="26"/>
        </w:rPr>
        <w:t>4</w:t>
      </w:r>
      <w:r w:rsidR="00C956EC" w:rsidRPr="001C2975">
        <w:rPr>
          <w:rFonts w:hint="eastAsia"/>
          <w:sz w:val="26"/>
          <w:szCs w:val="26"/>
        </w:rPr>
        <w:t>月初め</w:t>
      </w:r>
      <w:r w:rsidR="00C956EC" w:rsidRPr="001C2975">
        <w:rPr>
          <w:rFonts w:hint="eastAsia"/>
          <w:sz w:val="26"/>
          <w:szCs w:val="26"/>
        </w:rPr>
        <w:t>)</w:t>
      </w:r>
      <w:r w:rsidR="00592704" w:rsidRPr="001C2975">
        <w:rPr>
          <w:rFonts w:hint="eastAsia"/>
          <w:sz w:val="26"/>
          <w:szCs w:val="26"/>
        </w:rPr>
        <w:t>は中央執行委員</w:t>
      </w:r>
      <w:r w:rsidR="00C956EC" w:rsidRPr="001C2975">
        <w:rPr>
          <w:rFonts w:hint="eastAsia"/>
          <w:sz w:val="26"/>
          <w:szCs w:val="26"/>
        </w:rPr>
        <w:t>会へのメールにて</w:t>
      </w:r>
      <w:r w:rsidR="00C956EC" w:rsidRPr="001C2975">
        <w:rPr>
          <w:rFonts w:hint="eastAsia"/>
          <w:b/>
          <w:sz w:val="26"/>
          <w:szCs w:val="26"/>
          <w:u w:val="single"/>
        </w:rPr>
        <w:t>仮申請</w:t>
      </w:r>
      <w:r w:rsidR="00C956EC" w:rsidRPr="001C2975">
        <w:rPr>
          <w:rFonts w:hint="eastAsia"/>
          <w:sz w:val="26"/>
          <w:szCs w:val="26"/>
        </w:rPr>
        <w:t>とします。その後、長期休暇が明けてから</w:t>
      </w:r>
      <w:r w:rsidR="00C956EC" w:rsidRPr="001C2975">
        <w:rPr>
          <w:rFonts w:hint="eastAsia"/>
          <w:b/>
          <w:sz w:val="26"/>
          <w:szCs w:val="26"/>
          <w:u w:val="single"/>
        </w:rPr>
        <w:t>１週間以内に申請書</w:t>
      </w:r>
      <w:r w:rsidR="00614C8C" w:rsidRPr="001C2975">
        <w:rPr>
          <w:rFonts w:hint="eastAsia"/>
          <w:b/>
          <w:sz w:val="26"/>
          <w:szCs w:val="26"/>
          <w:u w:val="single"/>
        </w:rPr>
        <w:t>を</w:t>
      </w:r>
      <w:r w:rsidR="00C956EC" w:rsidRPr="001C2975">
        <w:rPr>
          <w:rFonts w:hint="eastAsia"/>
          <w:b/>
          <w:sz w:val="26"/>
          <w:szCs w:val="26"/>
          <w:u w:val="single"/>
        </w:rPr>
        <w:t>提出</w:t>
      </w:r>
      <w:r w:rsidR="00614C8C" w:rsidRPr="001C2975">
        <w:rPr>
          <w:rFonts w:hint="eastAsia"/>
          <w:b/>
          <w:sz w:val="26"/>
          <w:szCs w:val="26"/>
          <w:u w:val="single"/>
        </w:rPr>
        <w:t>し</w:t>
      </w:r>
      <w:r w:rsidR="00C956EC" w:rsidRPr="001C2975">
        <w:rPr>
          <w:rFonts w:hint="eastAsia"/>
          <w:b/>
          <w:sz w:val="26"/>
          <w:szCs w:val="26"/>
          <w:u w:val="single"/>
        </w:rPr>
        <w:t>、再度メール</w:t>
      </w:r>
      <w:r w:rsidR="00614C8C" w:rsidRPr="001C2975">
        <w:rPr>
          <w:rFonts w:hint="eastAsia"/>
          <w:b/>
          <w:sz w:val="26"/>
          <w:szCs w:val="26"/>
          <w:u w:val="single"/>
        </w:rPr>
        <w:t>を</w:t>
      </w:r>
      <w:r w:rsidR="00C956EC" w:rsidRPr="001C2975">
        <w:rPr>
          <w:rFonts w:hint="eastAsia"/>
          <w:b/>
          <w:sz w:val="26"/>
          <w:szCs w:val="26"/>
          <w:u w:val="single"/>
        </w:rPr>
        <w:t>送信してください。</w:t>
      </w:r>
    </w:p>
    <w:p w:rsidR="00224494" w:rsidRPr="001C2975" w:rsidRDefault="00C956EC" w:rsidP="00224494">
      <w:pPr>
        <w:widowControl/>
        <w:jc w:val="left"/>
        <w:rPr>
          <w:sz w:val="26"/>
          <w:szCs w:val="26"/>
        </w:rPr>
      </w:pPr>
      <w:r w:rsidRPr="001C2975">
        <w:rPr>
          <w:rFonts w:hint="eastAsia"/>
          <w:sz w:val="26"/>
          <w:szCs w:val="26"/>
        </w:rPr>
        <w:t>2</w:t>
      </w:r>
      <w:r w:rsidR="00224494" w:rsidRPr="001C2975">
        <w:rPr>
          <w:sz w:val="26"/>
          <w:szCs w:val="26"/>
        </w:rPr>
        <w:t xml:space="preserve"> </w:t>
      </w:r>
      <w:r w:rsidRPr="001C2975">
        <w:rPr>
          <w:rFonts w:hint="eastAsia"/>
          <w:sz w:val="26"/>
          <w:szCs w:val="26"/>
        </w:rPr>
        <w:t>必ず経費の領収証</w:t>
      </w:r>
      <w:r w:rsidRPr="001C2975">
        <w:rPr>
          <w:rFonts w:hint="eastAsia"/>
          <w:sz w:val="26"/>
          <w:szCs w:val="26"/>
        </w:rPr>
        <w:t>(</w:t>
      </w:r>
      <w:r w:rsidRPr="001C2975">
        <w:rPr>
          <w:rFonts w:hint="eastAsia"/>
          <w:sz w:val="26"/>
          <w:szCs w:val="26"/>
        </w:rPr>
        <w:t>コピー可</w:t>
      </w:r>
      <w:r w:rsidRPr="001C2975">
        <w:rPr>
          <w:rFonts w:hint="eastAsia"/>
          <w:sz w:val="26"/>
          <w:szCs w:val="26"/>
        </w:rPr>
        <w:t>)</w:t>
      </w:r>
      <w:r w:rsidRPr="001C2975">
        <w:rPr>
          <w:rFonts w:hint="eastAsia"/>
          <w:sz w:val="26"/>
          <w:szCs w:val="26"/>
        </w:rPr>
        <w:t>またはレシートを添付してください。</w:t>
      </w:r>
    </w:p>
    <w:p w:rsidR="00224494" w:rsidRPr="001C2975" w:rsidRDefault="00224494" w:rsidP="00C956EC">
      <w:pPr>
        <w:widowControl/>
        <w:ind w:left="260" w:hangingChars="100" w:hanging="260"/>
        <w:jc w:val="left"/>
        <w:rPr>
          <w:sz w:val="26"/>
          <w:szCs w:val="26"/>
        </w:rPr>
      </w:pPr>
      <w:r w:rsidRPr="001C2975">
        <w:rPr>
          <w:rFonts w:hint="eastAsia"/>
          <w:sz w:val="26"/>
          <w:szCs w:val="26"/>
        </w:rPr>
        <w:t>3</w:t>
      </w:r>
      <w:r w:rsidRPr="001C2975">
        <w:rPr>
          <w:sz w:val="26"/>
          <w:szCs w:val="26"/>
        </w:rPr>
        <w:t xml:space="preserve"> </w:t>
      </w:r>
      <w:r w:rsidR="00C956EC" w:rsidRPr="001C2975">
        <w:rPr>
          <w:rFonts w:hint="eastAsia"/>
          <w:sz w:val="26"/>
          <w:szCs w:val="26"/>
          <w:u w:val="single"/>
        </w:rPr>
        <w:t>領収証の宛て名はクラス宛て、ゼミ宛てで貰ってください</w:t>
      </w:r>
      <w:r w:rsidR="00C956EC" w:rsidRPr="001C2975">
        <w:rPr>
          <w:rFonts w:hint="eastAsia"/>
          <w:sz w:val="26"/>
          <w:szCs w:val="26"/>
        </w:rPr>
        <w:t>。</w:t>
      </w:r>
      <w:r w:rsidR="0024098F" w:rsidRPr="001C2975">
        <w:rPr>
          <w:rFonts w:hint="eastAsia"/>
          <w:sz w:val="26"/>
          <w:szCs w:val="26"/>
        </w:rPr>
        <w:t>「上様」</w:t>
      </w:r>
      <w:r w:rsidR="00C956EC" w:rsidRPr="001C2975">
        <w:rPr>
          <w:rFonts w:hint="eastAsia"/>
          <w:sz w:val="26"/>
          <w:szCs w:val="26"/>
        </w:rPr>
        <w:t>は認められません。</w:t>
      </w:r>
      <w:r w:rsidR="0024098F" w:rsidRPr="001C2975">
        <w:rPr>
          <w:rFonts w:hint="eastAsia"/>
          <w:sz w:val="26"/>
          <w:szCs w:val="26"/>
        </w:rPr>
        <w:t>「個人名」</w:t>
      </w:r>
      <w:r w:rsidR="00C956EC" w:rsidRPr="001C2975">
        <w:rPr>
          <w:rFonts w:hint="eastAsia"/>
          <w:sz w:val="26"/>
          <w:szCs w:val="26"/>
        </w:rPr>
        <w:t>が宛て名の場合は、説明する書類・資料を添付してください。</w:t>
      </w:r>
    </w:p>
    <w:p w:rsidR="0024098F" w:rsidRPr="001C2975" w:rsidRDefault="0024098F" w:rsidP="00C956EC">
      <w:pPr>
        <w:widowControl/>
        <w:ind w:left="260" w:hangingChars="100" w:hanging="260"/>
        <w:jc w:val="left"/>
        <w:rPr>
          <w:sz w:val="26"/>
          <w:szCs w:val="26"/>
        </w:rPr>
      </w:pPr>
      <w:r w:rsidRPr="001C2975">
        <w:rPr>
          <w:rFonts w:hint="eastAsia"/>
          <w:sz w:val="26"/>
          <w:szCs w:val="26"/>
        </w:rPr>
        <w:t>4</w:t>
      </w:r>
      <w:r w:rsidRPr="001C2975">
        <w:rPr>
          <w:sz w:val="26"/>
          <w:szCs w:val="26"/>
        </w:rPr>
        <w:t xml:space="preserve"> </w:t>
      </w:r>
      <w:r w:rsidRPr="001C2975">
        <w:rPr>
          <w:rFonts w:hint="eastAsia"/>
          <w:sz w:val="26"/>
          <w:szCs w:val="26"/>
        </w:rPr>
        <w:t>領収証の但し書きは具体的に、詳しく記入してください。「品代」等は認められません。</w:t>
      </w:r>
    </w:p>
    <w:p w:rsidR="00224494" w:rsidRPr="001C2975" w:rsidRDefault="0024098F" w:rsidP="00224494">
      <w:pPr>
        <w:widowControl/>
        <w:jc w:val="left"/>
        <w:rPr>
          <w:sz w:val="26"/>
          <w:szCs w:val="26"/>
        </w:rPr>
      </w:pPr>
      <w:r w:rsidRPr="001C2975">
        <w:rPr>
          <w:sz w:val="26"/>
          <w:szCs w:val="26"/>
        </w:rPr>
        <w:t>5</w:t>
      </w:r>
      <w:r w:rsidR="00224494" w:rsidRPr="001C2975">
        <w:rPr>
          <w:sz w:val="26"/>
          <w:szCs w:val="26"/>
        </w:rPr>
        <w:t xml:space="preserve"> </w:t>
      </w:r>
      <w:r w:rsidRPr="001C2975">
        <w:rPr>
          <w:rFonts w:hint="eastAsia"/>
          <w:sz w:val="26"/>
          <w:szCs w:val="26"/>
        </w:rPr>
        <w:t>名簿には、</w:t>
      </w:r>
      <w:r w:rsidRPr="001C2975">
        <w:rPr>
          <w:rFonts w:hint="eastAsia"/>
          <w:sz w:val="26"/>
          <w:szCs w:val="26"/>
          <w:u w:val="single"/>
        </w:rPr>
        <w:t>参加した学生全員分の氏名</w:t>
      </w:r>
      <w:r w:rsidR="00C956EC" w:rsidRPr="001C2975">
        <w:rPr>
          <w:rFonts w:hint="eastAsia"/>
          <w:sz w:val="26"/>
          <w:szCs w:val="26"/>
          <w:u w:val="single"/>
        </w:rPr>
        <w:t>と</w:t>
      </w:r>
      <w:r w:rsidRPr="001C2975">
        <w:rPr>
          <w:rFonts w:hint="eastAsia"/>
          <w:sz w:val="26"/>
          <w:szCs w:val="26"/>
          <w:u w:val="single"/>
        </w:rPr>
        <w:t>学籍番号を記入してください。</w:t>
      </w:r>
    </w:p>
    <w:p w:rsidR="00224494" w:rsidRPr="001C2975" w:rsidRDefault="0024098F" w:rsidP="00224494">
      <w:pPr>
        <w:widowControl/>
        <w:jc w:val="left"/>
        <w:rPr>
          <w:sz w:val="26"/>
          <w:szCs w:val="26"/>
        </w:rPr>
      </w:pPr>
      <w:r w:rsidRPr="001C2975">
        <w:rPr>
          <w:rFonts w:hint="eastAsia"/>
          <w:sz w:val="26"/>
          <w:szCs w:val="26"/>
        </w:rPr>
        <w:t>6</w:t>
      </w:r>
      <w:r w:rsidR="00224494" w:rsidRPr="001C2975">
        <w:rPr>
          <w:sz w:val="26"/>
          <w:szCs w:val="26"/>
        </w:rPr>
        <w:t xml:space="preserve"> </w:t>
      </w:r>
      <w:r w:rsidRPr="001C2975">
        <w:rPr>
          <w:rFonts w:hint="eastAsia"/>
          <w:sz w:val="26"/>
          <w:szCs w:val="26"/>
        </w:rPr>
        <w:t>申請用紙、領収証等に不備がある場合は、援助金の配布をすることができません。</w:t>
      </w:r>
    </w:p>
    <w:p w:rsidR="0024098F" w:rsidRPr="001C2975" w:rsidRDefault="0024098F" w:rsidP="001578D4">
      <w:pPr>
        <w:widowControl/>
        <w:spacing w:before="240"/>
        <w:ind w:firstLineChars="100" w:firstLine="261"/>
        <w:jc w:val="left"/>
        <w:rPr>
          <w:b/>
          <w:sz w:val="26"/>
          <w:szCs w:val="26"/>
          <w:bdr w:val="single" w:sz="4" w:space="0" w:color="auto"/>
        </w:rPr>
      </w:pPr>
      <w:r w:rsidRPr="001C2975">
        <w:rPr>
          <w:rFonts w:hint="eastAsia"/>
          <w:b/>
          <w:sz w:val="26"/>
          <w:szCs w:val="26"/>
          <w:bdr w:val="single" w:sz="4" w:space="0" w:color="auto"/>
        </w:rPr>
        <w:t>受け取り</w:t>
      </w:r>
      <w:r w:rsidR="00592704" w:rsidRPr="001C2975">
        <w:rPr>
          <w:rFonts w:hint="eastAsia"/>
          <w:b/>
          <w:sz w:val="26"/>
          <w:szCs w:val="26"/>
          <w:bdr w:val="single" w:sz="4" w:space="0" w:color="auto"/>
        </w:rPr>
        <w:t>時の注意！</w:t>
      </w:r>
    </w:p>
    <w:p w:rsidR="0024098F" w:rsidRPr="001C2975" w:rsidRDefault="0024098F" w:rsidP="0024098F">
      <w:pPr>
        <w:widowControl/>
        <w:ind w:left="260" w:hangingChars="100" w:hanging="260"/>
        <w:jc w:val="left"/>
        <w:rPr>
          <w:sz w:val="26"/>
          <w:szCs w:val="26"/>
        </w:rPr>
      </w:pPr>
      <w:r w:rsidRPr="001C2975">
        <w:rPr>
          <w:rFonts w:hint="eastAsia"/>
          <w:sz w:val="26"/>
          <w:szCs w:val="26"/>
        </w:rPr>
        <w:t>1</w:t>
      </w:r>
      <w:r w:rsidRPr="001C2975">
        <w:rPr>
          <w:sz w:val="26"/>
          <w:szCs w:val="26"/>
        </w:rPr>
        <w:t xml:space="preserve"> </w:t>
      </w:r>
      <w:r w:rsidRPr="001C2975">
        <w:rPr>
          <w:rFonts w:hint="eastAsia"/>
          <w:sz w:val="26"/>
          <w:szCs w:val="26"/>
        </w:rPr>
        <w:t>援助金の配布日時が決まり次第、申請時に送信されたメールアドレスにご連絡差し上げます。ドメイン指定をされている方は、解除をお願いします。</w:t>
      </w:r>
    </w:p>
    <w:p w:rsidR="0024098F" w:rsidRPr="001C2975" w:rsidRDefault="0024098F" w:rsidP="0024098F">
      <w:pPr>
        <w:widowControl/>
        <w:ind w:left="260" w:hangingChars="100" w:hanging="260"/>
        <w:jc w:val="left"/>
        <w:rPr>
          <w:sz w:val="26"/>
          <w:szCs w:val="26"/>
        </w:rPr>
      </w:pPr>
      <w:r w:rsidRPr="001C2975">
        <w:rPr>
          <w:rFonts w:hint="eastAsia"/>
          <w:sz w:val="26"/>
          <w:szCs w:val="26"/>
        </w:rPr>
        <w:t>2</w:t>
      </w:r>
      <w:r w:rsidRPr="001C2975">
        <w:rPr>
          <w:sz w:val="26"/>
          <w:szCs w:val="26"/>
        </w:rPr>
        <w:t xml:space="preserve"> </w:t>
      </w:r>
      <w:r w:rsidRPr="001C2975">
        <w:rPr>
          <w:rFonts w:hint="eastAsia"/>
          <w:sz w:val="26"/>
          <w:szCs w:val="26"/>
        </w:rPr>
        <w:t>援助金の配布は、原則として中央執行委員会部室にて昼休みに行います。配布日時に来られなくなった場合は、下記連絡先まで必ず連絡してください。連絡なく配布日時に来なかった場合、原則として援助金の配布は行うことが出来ませんのでご了承ください。</w:t>
      </w:r>
    </w:p>
    <w:p w:rsidR="0024098F" w:rsidRPr="001C2975" w:rsidRDefault="0024098F" w:rsidP="00224494">
      <w:pPr>
        <w:widowControl/>
        <w:jc w:val="left"/>
        <w:rPr>
          <w:sz w:val="26"/>
          <w:szCs w:val="26"/>
        </w:rPr>
      </w:pPr>
      <w:r w:rsidRPr="001C2975">
        <w:rPr>
          <w:rFonts w:hint="eastAsia"/>
          <w:sz w:val="26"/>
          <w:szCs w:val="26"/>
        </w:rPr>
        <w:t>3</w:t>
      </w:r>
      <w:r w:rsidRPr="001C2975">
        <w:rPr>
          <w:sz w:val="26"/>
          <w:szCs w:val="26"/>
        </w:rPr>
        <w:t xml:space="preserve"> </w:t>
      </w:r>
      <w:r w:rsidRPr="001C2975">
        <w:rPr>
          <w:rFonts w:hint="eastAsia"/>
          <w:sz w:val="26"/>
          <w:szCs w:val="26"/>
          <w:u w:val="single"/>
        </w:rPr>
        <w:t>受け取りの際は、申請された</w:t>
      </w:r>
      <w:r w:rsidR="00592704" w:rsidRPr="001C2975">
        <w:rPr>
          <w:rFonts w:hint="eastAsia"/>
          <w:sz w:val="26"/>
          <w:szCs w:val="26"/>
          <w:u w:val="single"/>
        </w:rPr>
        <w:t>担当者の①学生証</w:t>
      </w:r>
      <w:r w:rsidR="00592704" w:rsidRPr="001C2975">
        <w:rPr>
          <w:rFonts w:hint="eastAsia"/>
          <w:sz w:val="26"/>
          <w:szCs w:val="26"/>
          <w:u w:val="single"/>
        </w:rPr>
        <w:t xml:space="preserve"> </w:t>
      </w:r>
      <w:r w:rsidR="00592704" w:rsidRPr="001C2975">
        <w:rPr>
          <w:rFonts w:hint="eastAsia"/>
          <w:sz w:val="26"/>
          <w:szCs w:val="26"/>
          <w:u w:val="single"/>
        </w:rPr>
        <w:t>②個人印を持参してください。</w:t>
      </w:r>
    </w:p>
    <w:p w:rsidR="0024098F" w:rsidRPr="001C2975" w:rsidRDefault="0024098F" w:rsidP="00224494">
      <w:pPr>
        <w:widowControl/>
        <w:jc w:val="left"/>
        <w:rPr>
          <w:sz w:val="26"/>
          <w:szCs w:val="26"/>
        </w:rPr>
      </w:pPr>
      <w:r w:rsidRPr="001C2975">
        <w:rPr>
          <w:rFonts w:hint="eastAsia"/>
          <w:sz w:val="26"/>
          <w:szCs w:val="26"/>
        </w:rPr>
        <w:t>4</w:t>
      </w:r>
      <w:r w:rsidRPr="001C2975">
        <w:rPr>
          <w:sz w:val="26"/>
          <w:szCs w:val="26"/>
        </w:rPr>
        <w:t xml:space="preserve"> </w:t>
      </w:r>
      <w:r w:rsidR="00592704" w:rsidRPr="001C2975">
        <w:rPr>
          <w:rFonts w:hint="eastAsia"/>
          <w:sz w:val="26"/>
          <w:szCs w:val="26"/>
        </w:rPr>
        <w:t>援助金は申請者の方にのみ配布いたします。</w:t>
      </w:r>
    </w:p>
    <w:p w:rsidR="00592704" w:rsidRPr="00592704" w:rsidRDefault="00592704" w:rsidP="00592704">
      <w:pPr>
        <w:spacing w:before="240"/>
        <w:ind w:leftChars="100" w:left="330" w:hangingChars="50" w:hanging="120"/>
        <w:rPr>
          <w:b/>
          <w:sz w:val="28"/>
        </w:rPr>
      </w:pPr>
      <w:r w:rsidRPr="00592704">
        <w:rPr>
          <w:rFonts w:hint="eastAsia"/>
          <w:b/>
          <w:sz w:val="24"/>
        </w:rPr>
        <w:t>【連絡先】</w:t>
      </w:r>
      <w:r w:rsidR="00AB187C">
        <w:rPr>
          <w:rFonts w:hint="eastAsia"/>
          <w:b/>
          <w:sz w:val="28"/>
        </w:rPr>
        <w:t>tyushitu@gmail.com</w:t>
      </w:r>
    </w:p>
    <w:sectPr w:rsidR="00592704" w:rsidRPr="00592704" w:rsidSect="00383ABA">
      <w:pgSz w:w="14572" w:h="20639" w:code="12"/>
      <w:pgMar w:top="737" w:right="737"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0B"/>
    <w:rsid w:val="00000699"/>
    <w:rsid w:val="0000110F"/>
    <w:rsid w:val="000052DF"/>
    <w:rsid w:val="00007958"/>
    <w:rsid w:val="00013440"/>
    <w:rsid w:val="000140C3"/>
    <w:rsid w:val="000164BA"/>
    <w:rsid w:val="00016F97"/>
    <w:rsid w:val="0001708A"/>
    <w:rsid w:val="000212BB"/>
    <w:rsid w:val="0002796B"/>
    <w:rsid w:val="00031150"/>
    <w:rsid w:val="00032DBD"/>
    <w:rsid w:val="00034B02"/>
    <w:rsid w:val="00037B3C"/>
    <w:rsid w:val="00037D58"/>
    <w:rsid w:val="000406DA"/>
    <w:rsid w:val="00046279"/>
    <w:rsid w:val="00047830"/>
    <w:rsid w:val="000500CE"/>
    <w:rsid w:val="0005107B"/>
    <w:rsid w:val="000535EC"/>
    <w:rsid w:val="00053D3C"/>
    <w:rsid w:val="0005446E"/>
    <w:rsid w:val="00056F46"/>
    <w:rsid w:val="00060172"/>
    <w:rsid w:val="00060768"/>
    <w:rsid w:val="00060F58"/>
    <w:rsid w:val="00062124"/>
    <w:rsid w:val="0006235C"/>
    <w:rsid w:val="00062B32"/>
    <w:rsid w:val="00062D79"/>
    <w:rsid w:val="0006306C"/>
    <w:rsid w:val="000630F5"/>
    <w:rsid w:val="00065160"/>
    <w:rsid w:val="000660BA"/>
    <w:rsid w:val="00066C8C"/>
    <w:rsid w:val="00071CAD"/>
    <w:rsid w:val="00075AF5"/>
    <w:rsid w:val="00076DE0"/>
    <w:rsid w:val="00083F53"/>
    <w:rsid w:val="0008525F"/>
    <w:rsid w:val="00086324"/>
    <w:rsid w:val="000907A8"/>
    <w:rsid w:val="0009106B"/>
    <w:rsid w:val="00094ABE"/>
    <w:rsid w:val="00095A99"/>
    <w:rsid w:val="0009686A"/>
    <w:rsid w:val="00096FF7"/>
    <w:rsid w:val="000A2DCB"/>
    <w:rsid w:val="000A308F"/>
    <w:rsid w:val="000A567F"/>
    <w:rsid w:val="000A7336"/>
    <w:rsid w:val="000B00B5"/>
    <w:rsid w:val="000B1564"/>
    <w:rsid w:val="000B5DD8"/>
    <w:rsid w:val="000C1A63"/>
    <w:rsid w:val="000C24DE"/>
    <w:rsid w:val="000D06CE"/>
    <w:rsid w:val="000D16EF"/>
    <w:rsid w:val="000D1D21"/>
    <w:rsid w:val="000D2A23"/>
    <w:rsid w:val="000D6212"/>
    <w:rsid w:val="000D733D"/>
    <w:rsid w:val="000E00DE"/>
    <w:rsid w:val="000E03EA"/>
    <w:rsid w:val="000E54DA"/>
    <w:rsid w:val="000E6AE6"/>
    <w:rsid w:val="000F1580"/>
    <w:rsid w:val="000F1CBB"/>
    <w:rsid w:val="000F1F75"/>
    <w:rsid w:val="000F27F8"/>
    <w:rsid w:val="000F5120"/>
    <w:rsid w:val="000F662C"/>
    <w:rsid w:val="000F75E0"/>
    <w:rsid w:val="00105E0A"/>
    <w:rsid w:val="00106633"/>
    <w:rsid w:val="00114D4A"/>
    <w:rsid w:val="00115B9C"/>
    <w:rsid w:val="00117CD7"/>
    <w:rsid w:val="00121F0F"/>
    <w:rsid w:val="001246B9"/>
    <w:rsid w:val="00124914"/>
    <w:rsid w:val="00125825"/>
    <w:rsid w:val="00125D8A"/>
    <w:rsid w:val="00127B32"/>
    <w:rsid w:val="00127C75"/>
    <w:rsid w:val="00134959"/>
    <w:rsid w:val="00135267"/>
    <w:rsid w:val="0014389C"/>
    <w:rsid w:val="00145941"/>
    <w:rsid w:val="001505A3"/>
    <w:rsid w:val="001512FE"/>
    <w:rsid w:val="001557C0"/>
    <w:rsid w:val="001578D4"/>
    <w:rsid w:val="001618A7"/>
    <w:rsid w:val="001647DA"/>
    <w:rsid w:val="00167D1E"/>
    <w:rsid w:val="00170DBE"/>
    <w:rsid w:val="0017122A"/>
    <w:rsid w:val="001729CB"/>
    <w:rsid w:val="00176F83"/>
    <w:rsid w:val="00182490"/>
    <w:rsid w:val="00183112"/>
    <w:rsid w:val="00184DA2"/>
    <w:rsid w:val="0019350E"/>
    <w:rsid w:val="001A0663"/>
    <w:rsid w:val="001A3804"/>
    <w:rsid w:val="001A574D"/>
    <w:rsid w:val="001A6A5A"/>
    <w:rsid w:val="001B212E"/>
    <w:rsid w:val="001B6B01"/>
    <w:rsid w:val="001B7872"/>
    <w:rsid w:val="001C0E43"/>
    <w:rsid w:val="001C173F"/>
    <w:rsid w:val="001C2924"/>
    <w:rsid w:val="001C2975"/>
    <w:rsid w:val="001C3888"/>
    <w:rsid w:val="001E1155"/>
    <w:rsid w:val="001E262C"/>
    <w:rsid w:val="001E4B2C"/>
    <w:rsid w:val="001E5029"/>
    <w:rsid w:val="001E5F35"/>
    <w:rsid w:val="001F26B5"/>
    <w:rsid w:val="001F326C"/>
    <w:rsid w:val="001F4175"/>
    <w:rsid w:val="001F4B4B"/>
    <w:rsid w:val="001F4BC3"/>
    <w:rsid w:val="001F4C65"/>
    <w:rsid w:val="001F50AA"/>
    <w:rsid w:val="002007DE"/>
    <w:rsid w:val="00201A65"/>
    <w:rsid w:val="00205081"/>
    <w:rsid w:val="00205E3A"/>
    <w:rsid w:val="002068DD"/>
    <w:rsid w:val="00210DD9"/>
    <w:rsid w:val="00211744"/>
    <w:rsid w:val="00213125"/>
    <w:rsid w:val="002131E6"/>
    <w:rsid w:val="00216320"/>
    <w:rsid w:val="002201B5"/>
    <w:rsid w:val="00224494"/>
    <w:rsid w:val="00225081"/>
    <w:rsid w:val="00230550"/>
    <w:rsid w:val="00231F55"/>
    <w:rsid w:val="002333A9"/>
    <w:rsid w:val="002333C5"/>
    <w:rsid w:val="0023577C"/>
    <w:rsid w:val="0024098F"/>
    <w:rsid w:val="00252F47"/>
    <w:rsid w:val="002566A8"/>
    <w:rsid w:val="00261799"/>
    <w:rsid w:val="00264352"/>
    <w:rsid w:val="002651D3"/>
    <w:rsid w:val="00265700"/>
    <w:rsid w:val="002714AC"/>
    <w:rsid w:val="00271829"/>
    <w:rsid w:val="00271C6C"/>
    <w:rsid w:val="00271F20"/>
    <w:rsid w:val="002741FF"/>
    <w:rsid w:val="00274B32"/>
    <w:rsid w:val="00276B0D"/>
    <w:rsid w:val="00280C1A"/>
    <w:rsid w:val="00281508"/>
    <w:rsid w:val="002845D7"/>
    <w:rsid w:val="002850AA"/>
    <w:rsid w:val="002852DC"/>
    <w:rsid w:val="002876AD"/>
    <w:rsid w:val="00290C67"/>
    <w:rsid w:val="00291AD6"/>
    <w:rsid w:val="00294236"/>
    <w:rsid w:val="00294F5E"/>
    <w:rsid w:val="002A16D7"/>
    <w:rsid w:val="002A235B"/>
    <w:rsid w:val="002A301D"/>
    <w:rsid w:val="002A4A17"/>
    <w:rsid w:val="002A69B2"/>
    <w:rsid w:val="002A74FF"/>
    <w:rsid w:val="002B16F5"/>
    <w:rsid w:val="002B28CA"/>
    <w:rsid w:val="002B3B13"/>
    <w:rsid w:val="002B60A4"/>
    <w:rsid w:val="002B7BC0"/>
    <w:rsid w:val="002B7CC5"/>
    <w:rsid w:val="002C1CF4"/>
    <w:rsid w:val="002C2905"/>
    <w:rsid w:val="002C3027"/>
    <w:rsid w:val="002C495E"/>
    <w:rsid w:val="002C603A"/>
    <w:rsid w:val="002C6093"/>
    <w:rsid w:val="002D0B30"/>
    <w:rsid w:val="002D2077"/>
    <w:rsid w:val="002D774E"/>
    <w:rsid w:val="002E71DF"/>
    <w:rsid w:val="002F35F5"/>
    <w:rsid w:val="002F5E4A"/>
    <w:rsid w:val="00300859"/>
    <w:rsid w:val="00301962"/>
    <w:rsid w:val="00301BDF"/>
    <w:rsid w:val="00303517"/>
    <w:rsid w:val="00303EE3"/>
    <w:rsid w:val="003057A5"/>
    <w:rsid w:val="00306021"/>
    <w:rsid w:val="00310918"/>
    <w:rsid w:val="003121DE"/>
    <w:rsid w:val="00315039"/>
    <w:rsid w:val="00315391"/>
    <w:rsid w:val="003153C2"/>
    <w:rsid w:val="003217AA"/>
    <w:rsid w:val="00322444"/>
    <w:rsid w:val="00327161"/>
    <w:rsid w:val="003271D5"/>
    <w:rsid w:val="00330659"/>
    <w:rsid w:val="003328BB"/>
    <w:rsid w:val="00334723"/>
    <w:rsid w:val="00334C8A"/>
    <w:rsid w:val="003363F2"/>
    <w:rsid w:val="00342711"/>
    <w:rsid w:val="003439E0"/>
    <w:rsid w:val="003451A7"/>
    <w:rsid w:val="003513CB"/>
    <w:rsid w:val="0035361D"/>
    <w:rsid w:val="003540AC"/>
    <w:rsid w:val="00360B7B"/>
    <w:rsid w:val="00364381"/>
    <w:rsid w:val="00364E06"/>
    <w:rsid w:val="00372F06"/>
    <w:rsid w:val="00382DBF"/>
    <w:rsid w:val="00383ABA"/>
    <w:rsid w:val="003844FE"/>
    <w:rsid w:val="0038476C"/>
    <w:rsid w:val="003877DF"/>
    <w:rsid w:val="003A3B2D"/>
    <w:rsid w:val="003A716D"/>
    <w:rsid w:val="003A7969"/>
    <w:rsid w:val="003B0085"/>
    <w:rsid w:val="003B1830"/>
    <w:rsid w:val="003B3090"/>
    <w:rsid w:val="003B3CB6"/>
    <w:rsid w:val="003C0932"/>
    <w:rsid w:val="003C2FF2"/>
    <w:rsid w:val="003C45E8"/>
    <w:rsid w:val="003C5F43"/>
    <w:rsid w:val="003C63A8"/>
    <w:rsid w:val="003C6B96"/>
    <w:rsid w:val="003C6C29"/>
    <w:rsid w:val="003C7A23"/>
    <w:rsid w:val="003C7FC7"/>
    <w:rsid w:val="003D02A7"/>
    <w:rsid w:val="003D3993"/>
    <w:rsid w:val="003D3F78"/>
    <w:rsid w:val="003D499D"/>
    <w:rsid w:val="003D5C2B"/>
    <w:rsid w:val="003E221A"/>
    <w:rsid w:val="003E3A6D"/>
    <w:rsid w:val="003E669E"/>
    <w:rsid w:val="003E6B9E"/>
    <w:rsid w:val="003E7124"/>
    <w:rsid w:val="003F14E4"/>
    <w:rsid w:val="003F1C8F"/>
    <w:rsid w:val="003F3743"/>
    <w:rsid w:val="003F4931"/>
    <w:rsid w:val="00400F15"/>
    <w:rsid w:val="00404569"/>
    <w:rsid w:val="00411342"/>
    <w:rsid w:val="004117C8"/>
    <w:rsid w:val="00412EAA"/>
    <w:rsid w:val="00414CF6"/>
    <w:rsid w:val="004153DF"/>
    <w:rsid w:val="00420B16"/>
    <w:rsid w:val="00423E50"/>
    <w:rsid w:val="004324C4"/>
    <w:rsid w:val="004345C7"/>
    <w:rsid w:val="00436178"/>
    <w:rsid w:val="00437230"/>
    <w:rsid w:val="00440833"/>
    <w:rsid w:val="00440D51"/>
    <w:rsid w:val="00441E5A"/>
    <w:rsid w:val="00442FBC"/>
    <w:rsid w:val="0044758F"/>
    <w:rsid w:val="004478FE"/>
    <w:rsid w:val="00450243"/>
    <w:rsid w:val="00453CAD"/>
    <w:rsid w:val="00457605"/>
    <w:rsid w:val="00457A96"/>
    <w:rsid w:val="00457EC1"/>
    <w:rsid w:val="00461A8C"/>
    <w:rsid w:val="004631FD"/>
    <w:rsid w:val="0046615B"/>
    <w:rsid w:val="0047184B"/>
    <w:rsid w:val="0048199B"/>
    <w:rsid w:val="00485A53"/>
    <w:rsid w:val="00486956"/>
    <w:rsid w:val="00491EA3"/>
    <w:rsid w:val="00494701"/>
    <w:rsid w:val="00495C78"/>
    <w:rsid w:val="00497907"/>
    <w:rsid w:val="004A0AA6"/>
    <w:rsid w:val="004A0EA5"/>
    <w:rsid w:val="004A2704"/>
    <w:rsid w:val="004A4A53"/>
    <w:rsid w:val="004A76AD"/>
    <w:rsid w:val="004A7993"/>
    <w:rsid w:val="004B2A05"/>
    <w:rsid w:val="004B3F97"/>
    <w:rsid w:val="004B513A"/>
    <w:rsid w:val="004B54AE"/>
    <w:rsid w:val="004B701E"/>
    <w:rsid w:val="004C0927"/>
    <w:rsid w:val="004C2AEC"/>
    <w:rsid w:val="004C39F2"/>
    <w:rsid w:val="004C4338"/>
    <w:rsid w:val="004C50B6"/>
    <w:rsid w:val="004C7280"/>
    <w:rsid w:val="004D107F"/>
    <w:rsid w:val="004D26BD"/>
    <w:rsid w:val="004D4204"/>
    <w:rsid w:val="004E0C84"/>
    <w:rsid w:val="004E137E"/>
    <w:rsid w:val="004E1BB1"/>
    <w:rsid w:val="004E5557"/>
    <w:rsid w:val="004E561D"/>
    <w:rsid w:val="004E6FB6"/>
    <w:rsid w:val="004F06D2"/>
    <w:rsid w:val="004F1F99"/>
    <w:rsid w:val="004F21A9"/>
    <w:rsid w:val="004F23AC"/>
    <w:rsid w:val="004F496E"/>
    <w:rsid w:val="004F5F0C"/>
    <w:rsid w:val="004F6F59"/>
    <w:rsid w:val="004F71EB"/>
    <w:rsid w:val="005029E6"/>
    <w:rsid w:val="005044A6"/>
    <w:rsid w:val="00510CD1"/>
    <w:rsid w:val="005117B0"/>
    <w:rsid w:val="0051252A"/>
    <w:rsid w:val="00520CC7"/>
    <w:rsid w:val="0052500D"/>
    <w:rsid w:val="005277A5"/>
    <w:rsid w:val="0053118E"/>
    <w:rsid w:val="00532986"/>
    <w:rsid w:val="00533BFD"/>
    <w:rsid w:val="0053407B"/>
    <w:rsid w:val="00534856"/>
    <w:rsid w:val="00540EDE"/>
    <w:rsid w:val="00541724"/>
    <w:rsid w:val="00542756"/>
    <w:rsid w:val="00545D76"/>
    <w:rsid w:val="005462B2"/>
    <w:rsid w:val="0054635E"/>
    <w:rsid w:val="005465B8"/>
    <w:rsid w:val="00547E65"/>
    <w:rsid w:val="00550346"/>
    <w:rsid w:val="005526EF"/>
    <w:rsid w:val="005551EA"/>
    <w:rsid w:val="005602AD"/>
    <w:rsid w:val="0056085B"/>
    <w:rsid w:val="0056179B"/>
    <w:rsid w:val="00567687"/>
    <w:rsid w:val="00570704"/>
    <w:rsid w:val="005710AD"/>
    <w:rsid w:val="0057146C"/>
    <w:rsid w:val="00571D49"/>
    <w:rsid w:val="00572667"/>
    <w:rsid w:val="00572E9F"/>
    <w:rsid w:val="0057421C"/>
    <w:rsid w:val="00574D71"/>
    <w:rsid w:val="00576F9B"/>
    <w:rsid w:val="005820D9"/>
    <w:rsid w:val="005829B1"/>
    <w:rsid w:val="00584429"/>
    <w:rsid w:val="00591710"/>
    <w:rsid w:val="00591EAC"/>
    <w:rsid w:val="0059205C"/>
    <w:rsid w:val="00592704"/>
    <w:rsid w:val="0059379F"/>
    <w:rsid w:val="0059516C"/>
    <w:rsid w:val="00595748"/>
    <w:rsid w:val="00596B38"/>
    <w:rsid w:val="00597490"/>
    <w:rsid w:val="005A1232"/>
    <w:rsid w:val="005A15F5"/>
    <w:rsid w:val="005A35CD"/>
    <w:rsid w:val="005A488E"/>
    <w:rsid w:val="005A5D10"/>
    <w:rsid w:val="005A6217"/>
    <w:rsid w:val="005A625D"/>
    <w:rsid w:val="005B2F9B"/>
    <w:rsid w:val="005B3AC7"/>
    <w:rsid w:val="005B614C"/>
    <w:rsid w:val="005C0B4A"/>
    <w:rsid w:val="005C1235"/>
    <w:rsid w:val="005C48C8"/>
    <w:rsid w:val="005C66A9"/>
    <w:rsid w:val="005D3676"/>
    <w:rsid w:val="005D4630"/>
    <w:rsid w:val="005E35A8"/>
    <w:rsid w:val="005E3F61"/>
    <w:rsid w:val="005F1922"/>
    <w:rsid w:val="005F2723"/>
    <w:rsid w:val="005F274A"/>
    <w:rsid w:val="005F49D0"/>
    <w:rsid w:val="005F64F5"/>
    <w:rsid w:val="005F794A"/>
    <w:rsid w:val="0060170D"/>
    <w:rsid w:val="0060270F"/>
    <w:rsid w:val="00602F61"/>
    <w:rsid w:val="00605DE4"/>
    <w:rsid w:val="00606BBC"/>
    <w:rsid w:val="0061007D"/>
    <w:rsid w:val="006119D3"/>
    <w:rsid w:val="0061228A"/>
    <w:rsid w:val="006124AE"/>
    <w:rsid w:val="00612F37"/>
    <w:rsid w:val="00614C8C"/>
    <w:rsid w:val="006157B1"/>
    <w:rsid w:val="00616B3A"/>
    <w:rsid w:val="00617FB6"/>
    <w:rsid w:val="006204BC"/>
    <w:rsid w:val="0062159A"/>
    <w:rsid w:val="00623FAF"/>
    <w:rsid w:val="00626061"/>
    <w:rsid w:val="006338D4"/>
    <w:rsid w:val="006357A7"/>
    <w:rsid w:val="00643177"/>
    <w:rsid w:val="00644105"/>
    <w:rsid w:val="00644627"/>
    <w:rsid w:val="00644D58"/>
    <w:rsid w:val="006500B8"/>
    <w:rsid w:val="006524B2"/>
    <w:rsid w:val="00652875"/>
    <w:rsid w:val="0065422D"/>
    <w:rsid w:val="006600EA"/>
    <w:rsid w:val="00660581"/>
    <w:rsid w:val="006619C7"/>
    <w:rsid w:val="00661AFC"/>
    <w:rsid w:val="006645EF"/>
    <w:rsid w:val="00666E26"/>
    <w:rsid w:val="00676310"/>
    <w:rsid w:val="00680419"/>
    <w:rsid w:val="00680A09"/>
    <w:rsid w:val="0068248E"/>
    <w:rsid w:val="00684F93"/>
    <w:rsid w:val="00686AEA"/>
    <w:rsid w:val="00693FD4"/>
    <w:rsid w:val="006966F1"/>
    <w:rsid w:val="00696CD3"/>
    <w:rsid w:val="006A513F"/>
    <w:rsid w:val="006B270C"/>
    <w:rsid w:val="006B4C7E"/>
    <w:rsid w:val="006B5574"/>
    <w:rsid w:val="006B5871"/>
    <w:rsid w:val="006B6F82"/>
    <w:rsid w:val="006C3469"/>
    <w:rsid w:val="006C5797"/>
    <w:rsid w:val="006C74E6"/>
    <w:rsid w:val="006D25B1"/>
    <w:rsid w:val="006D66D6"/>
    <w:rsid w:val="006E0482"/>
    <w:rsid w:val="006E21DA"/>
    <w:rsid w:val="006E2AAF"/>
    <w:rsid w:val="006E2FC5"/>
    <w:rsid w:val="006E466E"/>
    <w:rsid w:val="006E58B5"/>
    <w:rsid w:val="006F2096"/>
    <w:rsid w:val="006F4338"/>
    <w:rsid w:val="006F45DB"/>
    <w:rsid w:val="006F6F5D"/>
    <w:rsid w:val="007007FF"/>
    <w:rsid w:val="007029A6"/>
    <w:rsid w:val="00703B04"/>
    <w:rsid w:val="00707540"/>
    <w:rsid w:val="00707A2C"/>
    <w:rsid w:val="00710AA6"/>
    <w:rsid w:val="007111E3"/>
    <w:rsid w:val="00714AA1"/>
    <w:rsid w:val="00715E79"/>
    <w:rsid w:val="00717D78"/>
    <w:rsid w:val="00721922"/>
    <w:rsid w:val="00726DD5"/>
    <w:rsid w:val="007275BA"/>
    <w:rsid w:val="0073298E"/>
    <w:rsid w:val="007346A1"/>
    <w:rsid w:val="00735938"/>
    <w:rsid w:val="00735A64"/>
    <w:rsid w:val="00737374"/>
    <w:rsid w:val="007379D0"/>
    <w:rsid w:val="00740A73"/>
    <w:rsid w:val="00741C3D"/>
    <w:rsid w:val="00742058"/>
    <w:rsid w:val="0074217D"/>
    <w:rsid w:val="00742F51"/>
    <w:rsid w:val="00745200"/>
    <w:rsid w:val="007509B1"/>
    <w:rsid w:val="007553F2"/>
    <w:rsid w:val="00755650"/>
    <w:rsid w:val="00755D7B"/>
    <w:rsid w:val="0076200A"/>
    <w:rsid w:val="00763094"/>
    <w:rsid w:val="0076312A"/>
    <w:rsid w:val="00763BB0"/>
    <w:rsid w:val="00766D08"/>
    <w:rsid w:val="00767935"/>
    <w:rsid w:val="00772391"/>
    <w:rsid w:val="007724D6"/>
    <w:rsid w:val="00773B75"/>
    <w:rsid w:val="00774455"/>
    <w:rsid w:val="00775DA4"/>
    <w:rsid w:val="00780028"/>
    <w:rsid w:val="007800DB"/>
    <w:rsid w:val="0078267C"/>
    <w:rsid w:val="0078346F"/>
    <w:rsid w:val="007848C3"/>
    <w:rsid w:val="007903ED"/>
    <w:rsid w:val="00790835"/>
    <w:rsid w:val="007946A0"/>
    <w:rsid w:val="0079491F"/>
    <w:rsid w:val="0079657C"/>
    <w:rsid w:val="00797B61"/>
    <w:rsid w:val="007A33BC"/>
    <w:rsid w:val="007A45ED"/>
    <w:rsid w:val="007B0D58"/>
    <w:rsid w:val="007B29F4"/>
    <w:rsid w:val="007B589C"/>
    <w:rsid w:val="007B60EE"/>
    <w:rsid w:val="007C176F"/>
    <w:rsid w:val="007C2934"/>
    <w:rsid w:val="007C3FE8"/>
    <w:rsid w:val="007C7205"/>
    <w:rsid w:val="007C773A"/>
    <w:rsid w:val="007D00D6"/>
    <w:rsid w:val="007D4D69"/>
    <w:rsid w:val="007E4809"/>
    <w:rsid w:val="007E7812"/>
    <w:rsid w:val="007E79FD"/>
    <w:rsid w:val="007F035A"/>
    <w:rsid w:val="007F092F"/>
    <w:rsid w:val="007F10AA"/>
    <w:rsid w:val="007F19CC"/>
    <w:rsid w:val="007F54D9"/>
    <w:rsid w:val="007F65EA"/>
    <w:rsid w:val="007F72B6"/>
    <w:rsid w:val="00805433"/>
    <w:rsid w:val="0080702D"/>
    <w:rsid w:val="008100A0"/>
    <w:rsid w:val="0081072A"/>
    <w:rsid w:val="00810D57"/>
    <w:rsid w:val="00810E70"/>
    <w:rsid w:val="008113C4"/>
    <w:rsid w:val="00816E51"/>
    <w:rsid w:val="00816F11"/>
    <w:rsid w:val="0081754F"/>
    <w:rsid w:val="00821FDB"/>
    <w:rsid w:val="00822AFA"/>
    <w:rsid w:val="00827B08"/>
    <w:rsid w:val="00830331"/>
    <w:rsid w:val="00830877"/>
    <w:rsid w:val="00830959"/>
    <w:rsid w:val="00830C93"/>
    <w:rsid w:val="00830CA2"/>
    <w:rsid w:val="0083384E"/>
    <w:rsid w:val="00834346"/>
    <w:rsid w:val="0083461B"/>
    <w:rsid w:val="00835BC0"/>
    <w:rsid w:val="0083638A"/>
    <w:rsid w:val="00837BE2"/>
    <w:rsid w:val="0084083A"/>
    <w:rsid w:val="008414D7"/>
    <w:rsid w:val="00841CE1"/>
    <w:rsid w:val="00845D5B"/>
    <w:rsid w:val="00847811"/>
    <w:rsid w:val="0084792F"/>
    <w:rsid w:val="00853536"/>
    <w:rsid w:val="00857499"/>
    <w:rsid w:val="00857EA2"/>
    <w:rsid w:val="0086218A"/>
    <w:rsid w:val="008621D4"/>
    <w:rsid w:val="00863AD5"/>
    <w:rsid w:val="0087111E"/>
    <w:rsid w:val="00871368"/>
    <w:rsid w:val="0087167A"/>
    <w:rsid w:val="00874524"/>
    <w:rsid w:val="008756BB"/>
    <w:rsid w:val="00876B0C"/>
    <w:rsid w:val="00876B79"/>
    <w:rsid w:val="00877E54"/>
    <w:rsid w:val="0088017C"/>
    <w:rsid w:val="00881254"/>
    <w:rsid w:val="00887FFE"/>
    <w:rsid w:val="00891720"/>
    <w:rsid w:val="00891EAE"/>
    <w:rsid w:val="00892D8D"/>
    <w:rsid w:val="0089351A"/>
    <w:rsid w:val="00895296"/>
    <w:rsid w:val="008961B8"/>
    <w:rsid w:val="00897730"/>
    <w:rsid w:val="00897762"/>
    <w:rsid w:val="008A4603"/>
    <w:rsid w:val="008A53C4"/>
    <w:rsid w:val="008B0FC4"/>
    <w:rsid w:val="008B576C"/>
    <w:rsid w:val="008B658D"/>
    <w:rsid w:val="008B7935"/>
    <w:rsid w:val="008C05AA"/>
    <w:rsid w:val="008C05C1"/>
    <w:rsid w:val="008C08DB"/>
    <w:rsid w:val="008C13F9"/>
    <w:rsid w:val="008C229D"/>
    <w:rsid w:val="008C30D2"/>
    <w:rsid w:val="008C433E"/>
    <w:rsid w:val="008C46D7"/>
    <w:rsid w:val="008C5557"/>
    <w:rsid w:val="008C559F"/>
    <w:rsid w:val="008C586E"/>
    <w:rsid w:val="008D05CE"/>
    <w:rsid w:val="008D2934"/>
    <w:rsid w:val="008D34A9"/>
    <w:rsid w:val="008E2338"/>
    <w:rsid w:val="008E2A82"/>
    <w:rsid w:val="008E319C"/>
    <w:rsid w:val="008E54A6"/>
    <w:rsid w:val="008E6FE6"/>
    <w:rsid w:val="008F037C"/>
    <w:rsid w:val="008F3787"/>
    <w:rsid w:val="008F4A38"/>
    <w:rsid w:val="008F4A99"/>
    <w:rsid w:val="008F66C3"/>
    <w:rsid w:val="008F6E97"/>
    <w:rsid w:val="0090036F"/>
    <w:rsid w:val="009007E8"/>
    <w:rsid w:val="009023E8"/>
    <w:rsid w:val="00904882"/>
    <w:rsid w:val="00904A58"/>
    <w:rsid w:val="00904FE3"/>
    <w:rsid w:val="00906252"/>
    <w:rsid w:val="0091296B"/>
    <w:rsid w:val="00912B25"/>
    <w:rsid w:val="00913F39"/>
    <w:rsid w:val="00914DB1"/>
    <w:rsid w:val="009211FC"/>
    <w:rsid w:val="009255B2"/>
    <w:rsid w:val="00925828"/>
    <w:rsid w:val="00926E0A"/>
    <w:rsid w:val="00927502"/>
    <w:rsid w:val="00933B07"/>
    <w:rsid w:val="00935108"/>
    <w:rsid w:val="009358D3"/>
    <w:rsid w:val="009400BA"/>
    <w:rsid w:val="0094102B"/>
    <w:rsid w:val="00942063"/>
    <w:rsid w:val="00943BAB"/>
    <w:rsid w:val="009445F9"/>
    <w:rsid w:val="0094551B"/>
    <w:rsid w:val="009527D8"/>
    <w:rsid w:val="00952D47"/>
    <w:rsid w:val="00954338"/>
    <w:rsid w:val="00961C41"/>
    <w:rsid w:val="00962655"/>
    <w:rsid w:val="00962764"/>
    <w:rsid w:val="0096279A"/>
    <w:rsid w:val="00963BAB"/>
    <w:rsid w:val="00964BFC"/>
    <w:rsid w:val="00974C18"/>
    <w:rsid w:val="0097722F"/>
    <w:rsid w:val="009803D5"/>
    <w:rsid w:val="009804B3"/>
    <w:rsid w:val="0098683A"/>
    <w:rsid w:val="00986853"/>
    <w:rsid w:val="009871E9"/>
    <w:rsid w:val="00993F60"/>
    <w:rsid w:val="009945AC"/>
    <w:rsid w:val="00995723"/>
    <w:rsid w:val="00995EAA"/>
    <w:rsid w:val="009968BF"/>
    <w:rsid w:val="009A39C2"/>
    <w:rsid w:val="009A46E0"/>
    <w:rsid w:val="009A559A"/>
    <w:rsid w:val="009A7A8C"/>
    <w:rsid w:val="009B5E4C"/>
    <w:rsid w:val="009B73D3"/>
    <w:rsid w:val="009B7F56"/>
    <w:rsid w:val="009B7F7B"/>
    <w:rsid w:val="009C0BA0"/>
    <w:rsid w:val="009C243D"/>
    <w:rsid w:val="009C3302"/>
    <w:rsid w:val="009C403D"/>
    <w:rsid w:val="009C4AFD"/>
    <w:rsid w:val="009C51DA"/>
    <w:rsid w:val="009C6E51"/>
    <w:rsid w:val="009D095A"/>
    <w:rsid w:val="009D20D9"/>
    <w:rsid w:val="009D50A1"/>
    <w:rsid w:val="009E0CF2"/>
    <w:rsid w:val="009E1900"/>
    <w:rsid w:val="009E20DA"/>
    <w:rsid w:val="009E2754"/>
    <w:rsid w:val="009E4A21"/>
    <w:rsid w:val="009F2C41"/>
    <w:rsid w:val="009F45A2"/>
    <w:rsid w:val="009F4AF9"/>
    <w:rsid w:val="009F6F3B"/>
    <w:rsid w:val="00A0347E"/>
    <w:rsid w:val="00A03BE1"/>
    <w:rsid w:val="00A04953"/>
    <w:rsid w:val="00A053C3"/>
    <w:rsid w:val="00A06140"/>
    <w:rsid w:val="00A0762E"/>
    <w:rsid w:val="00A10A5B"/>
    <w:rsid w:val="00A1503A"/>
    <w:rsid w:val="00A16EB9"/>
    <w:rsid w:val="00A1790E"/>
    <w:rsid w:val="00A200D6"/>
    <w:rsid w:val="00A2199C"/>
    <w:rsid w:val="00A21ED0"/>
    <w:rsid w:val="00A22419"/>
    <w:rsid w:val="00A25DC5"/>
    <w:rsid w:val="00A26485"/>
    <w:rsid w:val="00A3073D"/>
    <w:rsid w:val="00A34D79"/>
    <w:rsid w:val="00A365C0"/>
    <w:rsid w:val="00A44499"/>
    <w:rsid w:val="00A4489D"/>
    <w:rsid w:val="00A45794"/>
    <w:rsid w:val="00A468E2"/>
    <w:rsid w:val="00A507E9"/>
    <w:rsid w:val="00A538CD"/>
    <w:rsid w:val="00A53B46"/>
    <w:rsid w:val="00A57AAC"/>
    <w:rsid w:val="00A57C72"/>
    <w:rsid w:val="00A614C1"/>
    <w:rsid w:val="00A61B60"/>
    <w:rsid w:val="00A70086"/>
    <w:rsid w:val="00A7066C"/>
    <w:rsid w:val="00A732DF"/>
    <w:rsid w:val="00A73C00"/>
    <w:rsid w:val="00A74A8B"/>
    <w:rsid w:val="00A8199B"/>
    <w:rsid w:val="00A8471E"/>
    <w:rsid w:val="00A86366"/>
    <w:rsid w:val="00A87971"/>
    <w:rsid w:val="00A92A33"/>
    <w:rsid w:val="00A9352F"/>
    <w:rsid w:val="00A94633"/>
    <w:rsid w:val="00A956F7"/>
    <w:rsid w:val="00A97069"/>
    <w:rsid w:val="00AA055D"/>
    <w:rsid w:val="00AA2525"/>
    <w:rsid w:val="00AA4156"/>
    <w:rsid w:val="00AA64B5"/>
    <w:rsid w:val="00AA7F39"/>
    <w:rsid w:val="00AB187C"/>
    <w:rsid w:val="00AB2CA6"/>
    <w:rsid w:val="00AB3069"/>
    <w:rsid w:val="00AB66CB"/>
    <w:rsid w:val="00AB68E0"/>
    <w:rsid w:val="00AB75CF"/>
    <w:rsid w:val="00AC0A5F"/>
    <w:rsid w:val="00AC2028"/>
    <w:rsid w:val="00AC3BD2"/>
    <w:rsid w:val="00AC63F0"/>
    <w:rsid w:val="00AC68FD"/>
    <w:rsid w:val="00AC6D9E"/>
    <w:rsid w:val="00AD0399"/>
    <w:rsid w:val="00AD214D"/>
    <w:rsid w:val="00AD2F22"/>
    <w:rsid w:val="00AD3CDC"/>
    <w:rsid w:val="00AD458C"/>
    <w:rsid w:val="00AD4F25"/>
    <w:rsid w:val="00AE0B4F"/>
    <w:rsid w:val="00AE0B6D"/>
    <w:rsid w:val="00AE12B2"/>
    <w:rsid w:val="00AE2F66"/>
    <w:rsid w:val="00AE405A"/>
    <w:rsid w:val="00AE75E8"/>
    <w:rsid w:val="00AF2FEC"/>
    <w:rsid w:val="00AF7BCC"/>
    <w:rsid w:val="00B0129B"/>
    <w:rsid w:val="00B03280"/>
    <w:rsid w:val="00B04903"/>
    <w:rsid w:val="00B05278"/>
    <w:rsid w:val="00B0598D"/>
    <w:rsid w:val="00B068B6"/>
    <w:rsid w:val="00B07EFA"/>
    <w:rsid w:val="00B10332"/>
    <w:rsid w:val="00B1291D"/>
    <w:rsid w:val="00B12F40"/>
    <w:rsid w:val="00B15F3C"/>
    <w:rsid w:val="00B2008F"/>
    <w:rsid w:val="00B2082F"/>
    <w:rsid w:val="00B22805"/>
    <w:rsid w:val="00B248A1"/>
    <w:rsid w:val="00B2558E"/>
    <w:rsid w:val="00B26F9F"/>
    <w:rsid w:val="00B30276"/>
    <w:rsid w:val="00B309E3"/>
    <w:rsid w:val="00B32223"/>
    <w:rsid w:val="00B41C45"/>
    <w:rsid w:val="00B47279"/>
    <w:rsid w:val="00B52D3D"/>
    <w:rsid w:val="00B563AC"/>
    <w:rsid w:val="00B57A57"/>
    <w:rsid w:val="00B63535"/>
    <w:rsid w:val="00B652C1"/>
    <w:rsid w:val="00B6658B"/>
    <w:rsid w:val="00B67145"/>
    <w:rsid w:val="00B67CB9"/>
    <w:rsid w:val="00B70DDC"/>
    <w:rsid w:val="00B75CA3"/>
    <w:rsid w:val="00B76558"/>
    <w:rsid w:val="00B84B0D"/>
    <w:rsid w:val="00B854B0"/>
    <w:rsid w:val="00B8634E"/>
    <w:rsid w:val="00B86A9F"/>
    <w:rsid w:val="00B900CD"/>
    <w:rsid w:val="00B90DF0"/>
    <w:rsid w:val="00B932AF"/>
    <w:rsid w:val="00B94F0A"/>
    <w:rsid w:val="00BA024A"/>
    <w:rsid w:val="00BA1525"/>
    <w:rsid w:val="00BA3C68"/>
    <w:rsid w:val="00BA5156"/>
    <w:rsid w:val="00BA7169"/>
    <w:rsid w:val="00BB034F"/>
    <w:rsid w:val="00BB0D4E"/>
    <w:rsid w:val="00BB0F1E"/>
    <w:rsid w:val="00BB2F32"/>
    <w:rsid w:val="00BB4477"/>
    <w:rsid w:val="00BB76A7"/>
    <w:rsid w:val="00BC44B3"/>
    <w:rsid w:val="00BC5827"/>
    <w:rsid w:val="00BC728E"/>
    <w:rsid w:val="00BD448E"/>
    <w:rsid w:val="00BD5F58"/>
    <w:rsid w:val="00BE2244"/>
    <w:rsid w:val="00BE2989"/>
    <w:rsid w:val="00BE321A"/>
    <w:rsid w:val="00BE3257"/>
    <w:rsid w:val="00BE349D"/>
    <w:rsid w:val="00BE3EB9"/>
    <w:rsid w:val="00BE4662"/>
    <w:rsid w:val="00BE4D03"/>
    <w:rsid w:val="00BE553F"/>
    <w:rsid w:val="00BE56FC"/>
    <w:rsid w:val="00BE62DA"/>
    <w:rsid w:val="00BF05FA"/>
    <w:rsid w:val="00BF1180"/>
    <w:rsid w:val="00BF23BF"/>
    <w:rsid w:val="00BF2CB5"/>
    <w:rsid w:val="00BF71F9"/>
    <w:rsid w:val="00C00CEE"/>
    <w:rsid w:val="00C078E7"/>
    <w:rsid w:val="00C1299F"/>
    <w:rsid w:val="00C151C4"/>
    <w:rsid w:val="00C160D1"/>
    <w:rsid w:val="00C173E3"/>
    <w:rsid w:val="00C17B73"/>
    <w:rsid w:val="00C215EA"/>
    <w:rsid w:val="00C21796"/>
    <w:rsid w:val="00C223A6"/>
    <w:rsid w:val="00C223AE"/>
    <w:rsid w:val="00C22FB9"/>
    <w:rsid w:val="00C31374"/>
    <w:rsid w:val="00C33623"/>
    <w:rsid w:val="00C337F1"/>
    <w:rsid w:val="00C33B3C"/>
    <w:rsid w:val="00C35244"/>
    <w:rsid w:val="00C45AEC"/>
    <w:rsid w:val="00C45F61"/>
    <w:rsid w:val="00C47880"/>
    <w:rsid w:val="00C478EC"/>
    <w:rsid w:val="00C51B0D"/>
    <w:rsid w:val="00C5752C"/>
    <w:rsid w:val="00C57E30"/>
    <w:rsid w:val="00C605E6"/>
    <w:rsid w:val="00C614EB"/>
    <w:rsid w:val="00C63E04"/>
    <w:rsid w:val="00C65795"/>
    <w:rsid w:val="00C65C44"/>
    <w:rsid w:val="00C71122"/>
    <w:rsid w:val="00C73BCE"/>
    <w:rsid w:val="00C76398"/>
    <w:rsid w:val="00C7660E"/>
    <w:rsid w:val="00C80031"/>
    <w:rsid w:val="00C834DA"/>
    <w:rsid w:val="00C956EC"/>
    <w:rsid w:val="00C96EA3"/>
    <w:rsid w:val="00C97555"/>
    <w:rsid w:val="00CA0CCB"/>
    <w:rsid w:val="00CA3B28"/>
    <w:rsid w:val="00CA4BEE"/>
    <w:rsid w:val="00CB4A2C"/>
    <w:rsid w:val="00CC1098"/>
    <w:rsid w:val="00CC4965"/>
    <w:rsid w:val="00CC4C56"/>
    <w:rsid w:val="00CC594D"/>
    <w:rsid w:val="00CC704A"/>
    <w:rsid w:val="00CD05BF"/>
    <w:rsid w:val="00CD7289"/>
    <w:rsid w:val="00CE6EFC"/>
    <w:rsid w:val="00CF0934"/>
    <w:rsid w:val="00CF1B82"/>
    <w:rsid w:val="00CF432C"/>
    <w:rsid w:val="00CF4CC1"/>
    <w:rsid w:val="00CF65DD"/>
    <w:rsid w:val="00D018A9"/>
    <w:rsid w:val="00D01B5B"/>
    <w:rsid w:val="00D01EF0"/>
    <w:rsid w:val="00D02317"/>
    <w:rsid w:val="00D0231A"/>
    <w:rsid w:val="00D06FC6"/>
    <w:rsid w:val="00D07477"/>
    <w:rsid w:val="00D075E6"/>
    <w:rsid w:val="00D1106D"/>
    <w:rsid w:val="00D1269F"/>
    <w:rsid w:val="00D157AA"/>
    <w:rsid w:val="00D2091F"/>
    <w:rsid w:val="00D22956"/>
    <w:rsid w:val="00D24412"/>
    <w:rsid w:val="00D30FA1"/>
    <w:rsid w:val="00D311CC"/>
    <w:rsid w:val="00D314EE"/>
    <w:rsid w:val="00D31899"/>
    <w:rsid w:val="00D32590"/>
    <w:rsid w:val="00D32D29"/>
    <w:rsid w:val="00D32E01"/>
    <w:rsid w:val="00D35949"/>
    <w:rsid w:val="00D42EFF"/>
    <w:rsid w:val="00D44297"/>
    <w:rsid w:val="00D451A1"/>
    <w:rsid w:val="00D453C3"/>
    <w:rsid w:val="00D4572E"/>
    <w:rsid w:val="00D45E9C"/>
    <w:rsid w:val="00D45F8E"/>
    <w:rsid w:val="00D46991"/>
    <w:rsid w:val="00D52360"/>
    <w:rsid w:val="00D52637"/>
    <w:rsid w:val="00D543B8"/>
    <w:rsid w:val="00D644DE"/>
    <w:rsid w:val="00D64BB3"/>
    <w:rsid w:val="00D67ABE"/>
    <w:rsid w:val="00D73E9E"/>
    <w:rsid w:val="00D77193"/>
    <w:rsid w:val="00D805A6"/>
    <w:rsid w:val="00D80D00"/>
    <w:rsid w:val="00D8232A"/>
    <w:rsid w:val="00D85B93"/>
    <w:rsid w:val="00D861AF"/>
    <w:rsid w:val="00D86BFC"/>
    <w:rsid w:val="00D8776D"/>
    <w:rsid w:val="00D90B89"/>
    <w:rsid w:val="00D91619"/>
    <w:rsid w:val="00D921D3"/>
    <w:rsid w:val="00D97F9D"/>
    <w:rsid w:val="00DA107D"/>
    <w:rsid w:val="00DA2993"/>
    <w:rsid w:val="00DA3404"/>
    <w:rsid w:val="00DA6AD9"/>
    <w:rsid w:val="00DB285A"/>
    <w:rsid w:val="00DB29DB"/>
    <w:rsid w:val="00DB2D28"/>
    <w:rsid w:val="00DB2DFA"/>
    <w:rsid w:val="00DB421B"/>
    <w:rsid w:val="00DB4AE5"/>
    <w:rsid w:val="00DB5A0D"/>
    <w:rsid w:val="00DB765A"/>
    <w:rsid w:val="00DC0C19"/>
    <w:rsid w:val="00DC157D"/>
    <w:rsid w:val="00DC550F"/>
    <w:rsid w:val="00DC5946"/>
    <w:rsid w:val="00DD4B66"/>
    <w:rsid w:val="00DD569E"/>
    <w:rsid w:val="00DD5B4D"/>
    <w:rsid w:val="00DD7980"/>
    <w:rsid w:val="00DE10A0"/>
    <w:rsid w:val="00DE2361"/>
    <w:rsid w:val="00DE4135"/>
    <w:rsid w:val="00DE4889"/>
    <w:rsid w:val="00DF4B44"/>
    <w:rsid w:val="00DF51E1"/>
    <w:rsid w:val="00DF7BAA"/>
    <w:rsid w:val="00E06A24"/>
    <w:rsid w:val="00E07C58"/>
    <w:rsid w:val="00E10408"/>
    <w:rsid w:val="00E10E9C"/>
    <w:rsid w:val="00E118ED"/>
    <w:rsid w:val="00E12359"/>
    <w:rsid w:val="00E128C2"/>
    <w:rsid w:val="00E16222"/>
    <w:rsid w:val="00E21BBF"/>
    <w:rsid w:val="00E22726"/>
    <w:rsid w:val="00E24B68"/>
    <w:rsid w:val="00E2562E"/>
    <w:rsid w:val="00E259B3"/>
    <w:rsid w:val="00E26B1B"/>
    <w:rsid w:val="00E274C7"/>
    <w:rsid w:val="00E27F65"/>
    <w:rsid w:val="00E3251F"/>
    <w:rsid w:val="00E40F9B"/>
    <w:rsid w:val="00E41380"/>
    <w:rsid w:val="00E429E5"/>
    <w:rsid w:val="00E446EC"/>
    <w:rsid w:val="00E450DA"/>
    <w:rsid w:val="00E451D8"/>
    <w:rsid w:val="00E50FAC"/>
    <w:rsid w:val="00E53F39"/>
    <w:rsid w:val="00E55487"/>
    <w:rsid w:val="00E56211"/>
    <w:rsid w:val="00E577EB"/>
    <w:rsid w:val="00E65C07"/>
    <w:rsid w:val="00E70317"/>
    <w:rsid w:val="00E72F2D"/>
    <w:rsid w:val="00E83FF9"/>
    <w:rsid w:val="00E86C27"/>
    <w:rsid w:val="00E90350"/>
    <w:rsid w:val="00E94691"/>
    <w:rsid w:val="00E94A2E"/>
    <w:rsid w:val="00E9501D"/>
    <w:rsid w:val="00E97EC2"/>
    <w:rsid w:val="00EA2464"/>
    <w:rsid w:val="00EA3C69"/>
    <w:rsid w:val="00EA4166"/>
    <w:rsid w:val="00EA4648"/>
    <w:rsid w:val="00EA4FEE"/>
    <w:rsid w:val="00EA5871"/>
    <w:rsid w:val="00EA5F07"/>
    <w:rsid w:val="00EA634A"/>
    <w:rsid w:val="00EB1D6F"/>
    <w:rsid w:val="00EB5EF7"/>
    <w:rsid w:val="00EB7303"/>
    <w:rsid w:val="00EB7349"/>
    <w:rsid w:val="00EC091C"/>
    <w:rsid w:val="00EC275B"/>
    <w:rsid w:val="00EC370B"/>
    <w:rsid w:val="00EC3A8B"/>
    <w:rsid w:val="00EC457C"/>
    <w:rsid w:val="00EC466E"/>
    <w:rsid w:val="00EC54DE"/>
    <w:rsid w:val="00EC75EF"/>
    <w:rsid w:val="00EC78B0"/>
    <w:rsid w:val="00ED0278"/>
    <w:rsid w:val="00ED0F8D"/>
    <w:rsid w:val="00ED21AB"/>
    <w:rsid w:val="00ED6A5D"/>
    <w:rsid w:val="00ED6B36"/>
    <w:rsid w:val="00EE3D12"/>
    <w:rsid w:val="00EF03A2"/>
    <w:rsid w:val="00EF3A0C"/>
    <w:rsid w:val="00F0006C"/>
    <w:rsid w:val="00F02EBC"/>
    <w:rsid w:val="00F106AB"/>
    <w:rsid w:val="00F138ED"/>
    <w:rsid w:val="00F14849"/>
    <w:rsid w:val="00F20A05"/>
    <w:rsid w:val="00F21F71"/>
    <w:rsid w:val="00F23705"/>
    <w:rsid w:val="00F24E8A"/>
    <w:rsid w:val="00F25D15"/>
    <w:rsid w:val="00F30E57"/>
    <w:rsid w:val="00F35612"/>
    <w:rsid w:val="00F37150"/>
    <w:rsid w:val="00F43A99"/>
    <w:rsid w:val="00F44B8A"/>
    <w:rsid w:val="00F468FA"/>
    <w:rsid w:val="00F47CEB"/>
    <w:rsid w:val="00F50B94"/>
    <w:rsid w:val="00F50F8E"/>
    <w:rsid w:val="00F510C6"/>
    <w:rsid w:val="00F51AE0"/>
    <w:rsid w:val="00F52132"/>
    <w:rsid w:val="00F5369F"/>
    <w:rsid w:val="00F56405"/>
    <w:rsid w:val="00F56E69"/>
    <w:rsid w:val="00F704FF"/>
    <w:rsid w:val="00F70B20"/>
    <w:rsid w:val="00F7349D"/>
    <w:rsid w:val="00F76F58"/>
    <w:rsid w:val="00F8066E"/>
    <w:rsid w:val="00F80844"/>
    <w:rsid w:val="00F840A8"/>
    <w:rsid w:val="00F861B3"/>
    <w:rsid w:val="00F934A2"/>
    <w:rsid w:val="00F93AFA"/>
    <w:rsid w:val="00F94ACA"/>
    <w:rsid w:val="00F96D1C"/>
    <w:rsid w:val="00FA0075"/>
    <w:rsid w:val="00FA327F"/>
    <w:rsid w:val="00FA3C14"/>
    <w:rsid w:val="00FA481F"/>
    <w:rsid w:val="00FA53C2"/>
    <w:rsid w:val="00FA685C"/>
    <w:rsid w:val="00FB0374"/>
    <w:rsid w:val="00FB0BFD"/>
    <w:rsid w:val="00FB49CB"/>
    <w:rsid w:val="00FB6B31"/>
    <w:rsid w:val="00FC0496"/>
    <w:rsid w:val="00FC1844"/>
    <w:rsid w:val="00FC396D"/>
    <w:rsid w:val="00FC4CC7"/>
    <w:rsid w:val="00FC6637"/>
    <w:rsid w:val="00FC6A40"/>
    <w:rsid w:val="00FD20C5"/>
    <w:rsid w:val="00FD4ABB"/>
    <w:rsid w:val="00FD6A56"/>
    <w:rsid w:val="00FD79EF"/>
    <w:rsid w:val="00FD7EB3"/>
    <w:rsid w:val="00FE1E97"/>
    <w:rsid w:val="00FE1F35"/>
    <w:rsid w:val="00FE698B"/>
    <w:rsid w:val="00FE7E29"/>
    <w:rsid w:val="00FE7FC9"/>
    <w:rsid w:val="00FF2D86"/>
    <w:rsid w:val="00FF645A"/>
    <w:rsid w:val="00FF680D"/>
    <w:rsid w:val="00FF6A79"/>
    <w:rsid w:val="00FF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2ED483-BB0E-4CA8-9D29-B7BABA10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267C"/>
    <w:rPr>
      <w:color w:val="0563C1" w:themeColor="hyperlink"/>
      <w:u w:val="single"/>
    </w:rPr>
  </w:style>
  <w:style w:type="paragraph" w:styleId="a5">
    <w:name w:val="Balloon Text"/>
    <w:basedOn w:val="a"/>
    <w:link w:val="a6"/>
    <w:uiPriority w:val="99"/>
    <w:semiHidden/>
    <w:unhideWhenUsed/>
    <w:rsid w:val="00383A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3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Naomichi</dc:creator>
  <cp:keywords/>
  <dc:description/>
  <cp:lastModifiedBy>中執 太郎</cp:lastModifiedBy>
  <cp:revision>8</cp:revision>
  <cp:lastPrinted>2019-10-13T06:03:00Z</cp:lastPrinted>
  <dcterms:created xsi:type="dcterms:W3CDTF">2017-04-27T10:47:00Z</dcterms:created>
  <dcterms:modified xsi:type="dcterms:W3CDTF">2019-10-13T06:21:00Z</dcterms:modified>
</cp:coreProperties>
</file>